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6218"/>
        <w:gridCol w:w="1931"/>
      </w:tblGrid>
      <w:tr w:rsidR="00196BA4" w:rsidRPr="00950793" w14:paraId="7C957275" w14:textId="77777777" w:rsidTr="00196BA4">
        <w:tc>
          <w:tcPr>
            <w:tcW w:w="1911" w:type="dxa"/>
          </w:tcPr>
          <w:p w14:paraId="62A4E14F" w14:textId="113B6256" w:rsidR="00196BA4" w:rsidRDefault="00196BA4" w:rsidP="00196B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0ED76982" wp14:editId="44EE25AB">
                  <wp:extent cx="1076325" cy="911133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728" cy="92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6" w:type="dxa"/>
          </w:tcPr>
          <w:p w14:paraId="23A5F06C" w14:textId="77777777" w:rsidR="00196BA4" w:rsidRDefault="00196BA4" w:rsidP="00196B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94DA0F2" w14:textId="37FA97FF" w:rsidR="00196BA4" w:rsidRPr="00C24D21" w:rsidRDefault="00196BA4" w:rsidP="00196B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24D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ПОЛОЖЕНИЕ </w:t>
            </w:r>
          </w:p>
          <w:p w14:paraId="02240E41" w14:textId="0C6353B4" w:rsidR="00196BA4" w:rsidRPr="00196BA4" w:rsidRDefault="00196BA4" w:rsidP="00196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96B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 проведении </w:t>
            </w:r>
            <w:r w:rsidR="00DD6E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</w:t>
            </w:r>
            <w:r w:rsidRPr="00196B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егионального фестиваля </w:t>
            </w:r>
          </w:p>
          <w:p w14:paraId="6A648A29" w14:textId="30053075" w:rsidR="00196BA4" w:rsidRDefault="00196BA4" w:rsidP="00196B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96B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«Лучшие практики в дополнительном образовании детей Магаданской области – 2022»</w:t>
            </w:r>
          </w:p>
        </w:tc>
        <w:tc>
          <w:tcPr>
            <w:tcW w:w="1843" w:type="dxa"/>
          </w:tcPr>
          <w:p w14:paraId="2E152767" w14:textId="5D0E19EB" w:rsidR="00196BA4" w:rsidRDefault="00196BA4" w:rsidP="00196B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4F93DED" wp14:editId="42F4068A">
                  <wp:simplePos x="0" y="0"/>
                  <wp:positionH relativeFrom="margin">
                    <wp:posOffset>530860</wp:posOffset>
                  </wp:positionH>
                  <wp:positionV relativeFrom="margin">
                    <wp:posOffset>3810</wp:posOffset>
                  </wp:positionV>
                  <wp:extent cx="1089025" cy="849630"/>
                  <wp:effectExtent l="0" t="0" r="0" b="762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CFCFC"/>
                              </a:clrFrom>
                              <a:clrTo>
                                <a:srgbClr val="FCFC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21E92F7" w14:textId="6FD6CDDE" w:rsidR="001A5E1B" w:rsidRPr="008E3A86" w:rsidRDefault="001A5E1B" w:rsidP="001A5E1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E3A8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положения</w:t>
      </w:r>
    </w:p>
    <w:p w14:paraId="79A038D7" w14:textId="77777777" w:rsidR="00C7110A" w:rsidRPr="008E3A86" w:rsidRDefault="001A5E1B" w:rsidP="00C7110A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A86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Положение устанавливает порядок организации проведения в 2022 году регионального фестиваля </w:t>
      </w:r>
      <w:r w:rsidR="00697EA6" w:rsidRPr="008E3A86">
        <w:rPr>
          <w:rFonts w:ascii="Times New Roman" w:hAnsi="Times New Roman" w:cs="Times New Roman"/>
          <w:sz w:val="24"/>
          <w:szCs w:val="24"/>
          <w:lang w:val="ru-RU"/>
        </w:rPr>
        <w:t>лучших практик в дополнительном образовании детей (далее - фестиваль).</w:t>
      </w:r>
    </w:p>
    <w:p w14:paraId="5CAE1DA9" w14:textId="77777777" w:rsidR="00C7110A" w:rsidRPr="008E3A86" w:rsidRDefault="00697EA6" w:rsidP="00C7110A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A86">
        <w:rPr>
          <w:rFonts w:ascii="Times New Roman" w:hAnsi="Times New Roman" w:cs="Times New Roman"/>
          <w:sz w:val="24"/>
          <w:szCs w:val="24"/>
          <w:lang w:val="ru-RU"/>
        </w:rPr>
        <w:t>В фестивале принимают участие педагогические работники образовательных организаций, реализующие общеобразовательные общеразвивающие программы дополнительного образования детей Магаданской области.</w:t>
      </w:r>
    </w:p>
    <w:p w14:paraId="7CC93A10" w14:textId="77777777" w:rsidR="00C7110A" w:rsidRPr="008E3A86" w:rsidRDefault="00697EA6" w:rsidP="00C7110A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A86">
        <w:rPr>
          <w:rFonts w:ascii="Times New Roman" w:hAnsi="Times New Roman" w:cs="Times New Roman"/>
          <w:sz w:val="24"/>
          <w:szCs w:val="24"/>
          <w:lang w:val="ru-RU"/>
        </w:rPr>
        <w:t xml:space="preserve">Фестиваль проводится с </w:t>
      </w:r>
      <w:r w:rsidRPr="008E3A86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целью</w:t>
      </w:r>
      <w:r w:rsidRPr="008E3A86">
        <w:rPr>
          <w:rFonts w:ascii="Times New Roman" w:hAnsi="Times New Roman" w:cs="Times New Roman"/>
          <w:sz w:val="24"/>
          <w:szCs w:val="24"/>
          <w:lang w:val="ru-RU"/>
        </w:rPr>
        <w:t xml:space="preserve"> выявления</w:t>
      </w:r>
      <w:r w:rsidR="005A62D8" w:rsidRPr="008E3A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47B3" w:rsidRPr="008E3A86">
        <w:rPr>
          <w:rFonts w:ascii="Times New Roman" w:hAnsi="Times New Roman" w:cs="Times New Roman"/>
          <w:sz w:val="24"/>
          <w:szCs w:val="24"/>
          <w:lang w:val="ru-RU"/>
        </w:rPr>
        <w:t>и распространения педагогических идей и образовательных технологий, ориентированных на обеспечение обновления содержания дополнительного образования всех направленностей, повышение качества и вариативности образовательных программ, отвечающих вызовам времени и интересам детей с разными образовательными потребностями и совершенствование профессионального мастерства педагогических кадров.</w:t>
      </w:r>
    </w:p>
    <w:p w14:paraId="194B1929" w14:textId="38F72813" w:rsidR="009747B3" w:rsidRPr="008E3A86" w:rsidRDefault="009747B3" w:rsidP="007957F4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A86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Задачи</w:t>
      </w:r>
      <w:r w:rsidR="005A62D8" w:rsidRPr="008E3A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5A62D8" w:rsidRPr="008E3A86">
        <w:rPr>
          <w:rFonts w:ascii="Times New Roman" w:hAnsi="Times New Roman" w:cs="Times New Roman"/>
          <w:sz w:val="24"/>
          <w:szCs w:val="24"/>
          <w:lang w:val="ru-RU"/>
        </w:rPr>
        <w:t>фестиваля</w:t>
      </w:r>
      <w:r w:rsidRPr="008E3A8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488182A" w14:textId="1ACFA40A" w:rsidR="009747B3" w:rsidRPr="007957F4" w:rsidRDefault="009747B3" w:rsidP="007957F4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7F4">
        <w:rPr>
          <w:rFonts w:ascii="Times New Roman" w:hAnsi="Times New Roman" w:cs="Times New Roman"/>
          <w:sz w:val="24"/>
          <w:szCs w:val="24"/>
          <w:lang w:val="ru-RU"/>
        </w:rPr>
        <w:t>поддержка и распространение лучших практик обучения и воспитания, основанных на идеях и технологиях, ориентированных на обеспечение обновления содержания дополнительного образования всех направленностей;</w:t>
      </w:r>
    </w:p>
    <w:p w14:paraId="76A8F5AF" w14:textId="4217D5A0" w:rsidR="009747B3" w:rsidRPr="007957F4" w:rsidRDefault="009747B3" w:rsidP="007957F4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7F4">
        <w:rPr>
          <w:rFonts w:ascii="Times New Roman" w:hAnsi="Times New Roman" w:cs="Times New Roman"/>
          <w:sz w:val="24"/>
          <w:szCs w:val="24"/>
          <w:lang w:val="ru-RU"/>
        </w:rPr>
        <w:t>повышение качества и вариативности дополнительных общеобразовательных программ;</w:t>
      </w:r>
    </w:p>
    <w:p w14:paraId="7E83695D" w14:textId="571816AF" w:rsidR="009747B3" w:rsidRPr="007957F4" w:rsidRDefault="009747B3" w:rsidP="007957F4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7F4">
        <w:rPr>
          <w:rFonts w:ascii="Times New Roman" w:hAnsi="Times New Roman" w:cs="Times New Roman"/>
          <w:sz w:val="24"/>
          <w:szCs w:val="24"/>
          <w:lang w:val="ru-RU"/>
        </w:rPr>
        <w:t>совершенствование профессионального мастерства педагогических и управленческих работников, участвующих в реализации дополнительных общеобразовательных программ;</w:t>
      </w:r>
    </w:p>
    <w:p w14:paraId="2219F740" w14:textId="5D7DD0AE" w:rsidR="009747B3" w:rsidRPr="007957F4" w:rsidRDefault="009747B3" w:rsidP="007957F4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7F4">
        <w:rPr>
          <w:rFonts w:ascii="Times New Roman" w:hAnsi="Times New Roman" w:cs="Times New Roman"/>
          <w:sz w:val="24"/>
          <w:szCs w:val="24"/>
          <w:lang w:val="ru-RU"/>
        </w:rPr>
        <w:t>формирование позитивного имиджа педагогов образовательных организаций, реализующих дополнительные общеобразовательные программы;</w:t>
      </w:r>
    </w:p>
    <w:p w14:paraId="5C6D7903" w14:textId="3DC6DEB5" w:rsidR="006B220C" w:rsidRPr="007957F4" w:rsidRDefault="009747B3" w:rsidP="007957F4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7F4">
        <w:rPr>
          <w:rFonts w:ascii="Times New Roman" w:hAnsi="Times New Roman" w:cs="Times New Roman"/>
          <w:sz w:val="24"/>
          <w:szCs w:val="24"/>
          <w:lang w:val="ru-RU"/>
        </w:rPr>
        <w:t xml:space="preserve">пополнение регионального </w:t>
      </w:r>
      <w:r w:rsidR="00EC0616" w:rsidRPr="007957F4">
        <w:rPr>
          <w:rFonts w:ascii="Times New Roman" w:hAnsi="Times New Roman" w:cs="Times New Roman"/>
          <w:sz w:val="24"/>
          <w:szCs w:val="24"/>
          <w:lang w:val="ru-RU"/>
        </w:rPr>
        <w:t>банка</w:t>
      </w:r>
      <w:r w:rsidRPr="007957F4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 общеобразовательных программ практиками обучения и воспитания дополнительного образования детей.</w:t>
      </w:r>
    </w:p>
    <w:p w14:paraId="550AFD7E" w14:textId="77777777" w:rsidR="004402FC" w:rsidRDefault="004402FC" w:rsidP="009747B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391B595" w14:textId="0363E003" w:rsidR="005A62D8" w:rsidRPr="008E3A86" w:rsidRDefault="005A62D8" w:rsidP="005A62D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E3A86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Организаторы фестиваля</w:t>
      </w:r>
    </w:p>
    <w:p w14:paraId="11AD5006" w14:textId="2764654C" w:rsidR="00C7110A" w:rsidRPr="008E3A86" w:rsidRDefault="00544713" w:rsidP="00C7110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A86">
        <w:rPr>
          <w:rFonts w:ascii="Times New Roman" w:hAnsi="Times New Roman" w:cs="Times New Roman"/>
          <w:sz w:val="24"/>
          <w:szCs w:val="24"/>
          <w:lang w:val="ru-RU"/>
        </w:rPr>
        <w:t>Организатором фестиваля выступает Магаданское областное государственное автономное учреждение дополнительного профессионального образования «Институт развития образования и повышения квалификации педагогических кадров»</w:t>
      </w:r>
      <w:r w:rsidR="002D7BA4">
        <w:rPr>
          <w:rFonts w:ascii="Times New Roman" w:hAnsi="Times New Roman" w:cs="Times New Roman"/>
          <w:sz w:val="24"/>
          <w:szCs w:val="24"/>
          <w:lang w:val="ru-RU"/>
        </w:rPr>
        <w:t xml:space="preserve"> (далее </w:t>
      </w:r>
      <w:r w:rsidR="00CD50A9">
        <w:rPr>
          <w:rFonts w:ascii="Times New Roman" w:hAnsi="Times New Roman" w:cs="Times New Roman"/>
          <w:sz w:val="24"/>
          <w:szCs w:val="24"/>
          <w:lang w:val="ru-RU"/>
        </w:rPr>
        <w:t>Институт</w:t>
      </w:r>
      <w:r w:rsidR="002D7BA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907C8" w:rsidRPr="008E3A8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70D246D" w14:textId="2BB674D8" w:rsidR="00C907C8" w:rsidRPr="008E3A86" w:rsidRDefault="00C907C8" w:rsidP="00C7110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A86">
        <w:rPr>
          <w:rFonts w:ascii="Times New Roman" w:hAnsi="Times New Roman" w:cs="Times New Roman"/>
          <w:sz w:val="24"/>
          <w:szCs w:val="24"/>
          <w:lang w:val="ru-RU"/>
        </w:rPr>
        <w:t>Организатор фестиваля:</w:t>
      </w:r>
    </w:p>
    <w:p w14:paraId="6688C72E" w14:textId="5C04B0D3" w:rsidR="00C907C8" w:rsidRPr="008E3A86" w:rsidRDefault="00C907C8" w:rsidP="00C7110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A86">
        <w:rPr>
          <w:rFonts w:ascii="Times New Roman" w:hAnsi="Times New Roman" w:cs="Times New Roman"/>
          <w:sz w:val="24"/>
          <w:szCs w:val="24"/>
          <w:lang w:val="ru-RU"/>
        </w:rPr>
        <w:t>- определяет время проведения фестиваля;</w:t>
      </w:r>
    </w:p>
    <w:p w14:paraId="3B007C93" w14:textId="02A78247" w:rsidR="00C907C8" w:rsidRPr="008E3A86" w:rsidRDefault="00C907C8" w:rsidP="00C7110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A86">
        <w:rPr>
          <w:rFonts w:ascii="Times New Roman" w:hAnsi="Times New Roman" w:cs="Times New Roman"/>
          <w:sz w:val="24"/>
          <w:szCs w:val="24"/>
          <w:lang w:val="ru-RU"/>
        </w:rPr>
        <w:t xml:space="preserve">- разрабатывает </w:t>
      </w:r>
      <w:r w:rsidR="00C376CB">
        <w:rPr>
          <w:rFonts w:ascii="Times New Roman" w:hAnsi="Times New Roman" w:cs="Times New Roman"/>
          <w:sz w:val="24"/>
          <w:szCs w:val="24"/>
          <w:lang w:val="ru-RU"/>
        </w:rPr>
        <w:t>программу</w:t>
      </w:r>
      <w:r w:rsidRPr="008E3A86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проведения фестиваля</w:t>
      </w:r>
      <w:r w:rsidR="00C7110A" w:rsidRPr="008E3A8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E468B89" w14:textId="77777777" w:rsidR="004402FC" w:rsidRPr="008E3A86" w:rsidRDefault="004402FC" w:rsidP="00C907C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897235" w14:textId="11734648" w:rsidR="004402FC" w:rsidRPr="008E3A86" w:rsidRDefault="009747B3" w:rsidP="004402F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E3A86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Участники фестиваля:</w:t>
      </w:r>
    </w:p>
    <w:p w14:paraId="1EDE00C5" w14:textId="0A62A5B4" w:rsidR="004402FC" w:rsidRPr="008E3A86" w:rsidRDefault="004402FC" w:rsidP="005B484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A86">
        <w:rPr>
          <w:rFonts w:ascii="Times New Roman" w:hAnsi="Times New Roman" w:cs="Times New Roman"/>
          <w:sz w:val="24"/>
          <w:szCs w:val="24"/>
          <w:lang w:val="ru-RU"/>
        </w:rPr>
        <w:t>Участниками фестиваля являются:</w:t>
      </w:r>
    </w:p>
    <w:p w14:paraId="193D3DFB" w14:textId="6F8A11E9" w:rsidR="009747B3" w:rsidRPr="008E3A86" w:rsidRDefault="00E74547" w:rsidP="005B484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A8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747B3" w:rsidRPr="008E3A86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педагогические работники образовательных организаций, реализующих дополнительные общеобразовательные программы независимо от форм собственности и ведомственной принадлежности, расположенных на территории </w:t>
      </w:r>
      <w:r w:rsidRPr="008E3A86">
        <w:rPr>
          <w:rFonts w:ascii="Times New Roman" w:hAnsi="Times New Roman" w:cs="Times New Roman"/>
          <w:sz w:val="24"/>
          <w:szCs w:val="24"/>
          <w:lang w:val="ru-RU"/>
        </w:rPr>
        <w:t>Магаданской области</w:t>
      </w:r>
      <w:r w:rsidR="009747B3" w:rsidRPr="008E3A86">
        <w:rPr>
          <w:rFonts w:ascii="Times New Roman" w:hAnsi="Times New Roman" w:cs="Times New Roman"/>
          <w:sz w:val="24"/>
          <w:szCs w:val="24"/>
          <w:lang w:val="ru-RU"/>
        </w:rPr>
        <w:t xml:space="preserve">, а также инфраструктуры национального проекта «Образование» для развития способностей и </w:t>
      </w:r>
      <w:r w:rsidR="009747B3" w:rsidRPr="008E3A86">
        <w:rPr>
          <w:rFonts w:ascii="Times New Roman" w:hAnsi="Times New Roman" w:cs="Times New Roman"/>
          <w:sz w:val="24"/>
          <w:szCs w:val="24"/>
          <w:lang w:val="ru-RU"/>
        </w:rPr>
        <w:lastRenderedPageBreak/>
        <w:t>талантов детей: «Кванториум», «Точка роста», образовательных организаций получателей средств областного бюджета в виде субсидии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направленностей;</w:t>
      </w:r>
    </w:p>
    <w:p w14:paraId="00F1DCF9" w14:textId="6DDBFB52" w:rsidR="009747B3" w:rsidRPr="008E3A86" w:rsidRDefault="009747B3" w:rsidP="005B484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A86">
        <w:rPr>
          <w:rFonts w:ascii="Times New Roman" w:hAnsi="Times New Roman" w:cs="Times New Roman"/>
          <w:sz w:val="24"/>
          <w:szCs w:val="24"/>
          <w:lang w:val="ru-RU"/>
        </w:rPr>
        <w:t>- специалисты муниципальных опорных центров дополнительного образования детей</w:t>
      </w:r>
      <w:r w:rsidR="00773E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FEFD82D" w14:textId="5F452B16" w:rsidR="004402FC" w:rsidRPr="008E3A86" w:rsidRDefault="004402FC" w:rsidP="004402F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92C4D4" w14:textId="10E6DE61" w:rsidR="004402FC" w:rsidRPr="008E3A86" w:rsidRDefault="004402FC" w:rsidP="004402F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E3A86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Организационный комитет</w:t>
      </w:r>
    </w:p>
    <w:p w14:paraId="18F8C7A0" w14:textId="294164E8" w:rsidR="005B484D" w:rsidRPr="008E3A86" w:rsidRDefault="003A5A23" w:rsidP="005B484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A86">
        <w:rPr>
          <w:rFonts w:ascii="Times New Roman" w:hAnsi="Times New Roman" w:cs="Times New Roman"/>
          <w:sz w:val="24"/>
          <w:szCs w:val="24"/>
          <w:lang w:val="ru-RU"/>
        </w:rPr>
        <w:t xml:space="preserve">В состав оргкомитета фестиваля </w:t>
      </w:r>
      <w:r w:rsidR="002D7BA4">
        <w:rPr>
          <w:rFonts w:ascii="Times New Roman" w:hAnsi="Times New Roman" w:cs="Times New Roman"/>
          <w:sz w:val="24"/>
          <w:szCs w:val="24"/>
          <w:lang w:val="ru-RU"/>
        </w:rPr>
        <w:t xml:space="preserve">входят </w:t>
      </w:r>
      <w:r w:rsidRPr="008E3A86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представители </w:t>
      </w:r>
      <w:r w:rsidR="00CD50A9">
        <w:rPr>
          <w:rFonts w:ascii="Times New Roman" w:hAnsi="Times New Roman" w:cs="Times New Roman"/>
          <w:sz w:val="24"/>
          <w:szCs w:val="24"/>
          <w:lang w:val="ru-RU"/>
        </w:rPr>
        <w:t>Института</w:t>
      </w:r>
      <w:r w:rsidR="00C7110A" w:rsidRPr="008E3A86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3)</w:t>
      </w:r>
    </w:p>
    <w:p w14:paraId="2A47BD0B" w14:textId="33929206" w:rsidR="00B50483" w:rsidRPr="008E3A86" w:rsidRDefault="00B50483" w:rsidP="005B484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A86">
        <w:rPr>
          <w:rFonts w:ascii="Times New Roman" w:hAnsi="Times New Roman" w:cs="Times New Roman"/>
          <w:sz w:val="24"/>
          <w:szCs w:val="24"/>
          <w:lang w:val="ru-RU"/>
        </w:rPr>
        <w:t>Оргкомитет фестиваля осуществляет следующие функции:</w:t>
      </w:r>
    </w:p>
    <w:p w14:paraId="31E23303" w14:textId="63623909" w:rsidR="00B50483" w:rsidRPr="008E3A86" w:rsidRDefault="00B50483" w:rsidP="005B484D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A86">
        <w:rPr>
          <w:rFonts w:ascii="Times New Roman" w:hAnsi="Times New Roman" w:cs="Times New Roman"/>
          <w:sz w:val="24"/>
          <w:szCs w:val="24"/>
          <w:lang w:val="ru-RU"/>
        </w:rPr>
        <w:t>Информирует участников о мероприятиях фестиваля;</w:t>
      </w:r>
    </w:p>
    <w:p w14:paraId="66C8F31C" w14:textId="62043610" w:rsidR="006A189E" w:rsidRPr="008E3A86" w:rsidRDefault="006A189E" w:rsidP="005B484D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A86">
        <w:rPr>
          <w:rFonts w:ascii="Times New Roman" w:hAnsi="Times New Roman" w:cs="Times New Roman"/>
          <w:sz w:val="24"/>
          <w:szCs w:val="24"/>
          <w:lang w:val="ru-RU"/>
        </w:rPr>
        <w:t>Разрабатывает требования к материалам участников фестиваля;</w:t>
      </w:r>
    </w:p>
    <w:p w14:paraId="7FA9843C" w14:textId="247AC0A3" w:rsidR="006A189E" w:rsidRPr="008E3A86" w:rsidRDefault="006310AA" w:rsidP="005B484D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A86">
        <w:rPr>
          <w:rFonts w:ascii="Times New Roman" w:hAnsi="Times New Roman" w:cs="Times New Roman"/>
          <w:sz w:val="24"/>
          <w:szCs w:val="24"/>
          <w:lang w:val="ru-RU"/>
        </w:rPr>
        <w:t>Подводит итоги фестиваля и организует вручение свидетельств участникам фестиваля.</w:t>
      </w:r>
    </w:p>
    <w:p w14:paraId="0BF6CC9A" w14:textId="6CAEC982" w:rsidR="006310AA" w:rsidRPr="008E3A86" w:rsidRDefault="006310AA" w:rsidP="006310A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87567A2" w14:textId="7F9054F5" w:rsidR="006310AA" w:rsidRPr="008E3A86" w:rsidRDefault="006310AA" w:rsidP="006310AA">
      <w:pPr>
        <w:pStyle w:val="a3"/>
        <w:numPr>
          <w:ilvl w:val="0"/>
          <w:numId w:val="1"/>
        </w:num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E3A86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Порядок и условия проведения фестиваля</w:t>
      </w:r>
    </w:p>
    <w:p w14:paraId="72EB8005" w14:textId="6AED16C3" w:rsidR="00EC0616" w:rsidRPr="008E3A86" w:rsidRDefault="006310AA" w:rsidP="005B484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A86">
        <w:rPr>
          <w:rFonts w:ascii="Times New Roman" w:hAnsi="Times New Roman" w:cs="Times New Roman"/>
          <w:sz w:val="24"/>
          <w:szCs w:val="24"/>
          <w:lang w:val="ru-RU"/>
        </w:rPr>
        <w:t>Площадк</w:t>
      </w:r>
      <w:r w:rsidR="00B6701A" w:rsidRPr="008E3A8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E3A86">
        <w:rPr>
          <w:rFonts w:ascii="Times New Roman" w:hAnsi="Times New Roman" w:cs="Times New Roman"/>
          <w:sz w:val="24"/>
          <w:szCs w:val="24"/>
          <w:lang w:val="ru-RU"/>
        </w:rPr>
        <w:t xml:space="preserve"> фестиваля:</w:t>
      </w:r>
    </w:p>
    <w:p w14:paraId="7144AEEE" w14:textId="32E4A0AC" w:rsidR="00C376CB" w:rsidRDefault="006310AA" w:rsidP="00313EB9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76CB">
        <w:rPr>
          <w:rFonts w:ascii="Times New Roman" w:hAnsi="Times New Roman" w:cs="Times New Roman"/>
          <w:sz w:val="24"/>
          <w:szCs w:val="24"/>
          <w:lang w:val="ru-RU"/>
        </w:rPr>
        <w:t>Педагогические проекты (баннер</w:t>
      </w:r>
      <w:r w:rsidR="00455E49" w:rsidRPr="00C376CB">
        <w:rPr>
          <w:rFonts w:ascii="Times New Roman" w:hAnsi="Times New Roman" w:cs="Times New Roman"/>
          <w:sz w:val="24"/>
          <w:szCs w:val="24"/>
          <w:lang w:val="ru-RU"/>
        </w:rPr>
        <w:t>ные стенды</w:t>
      </w:r>
      <w:r w:rsidRPr="00C376C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13EB9">
        <w:rPr>
          <w:rFonts w:ascii="Times New Roman" w:hAnsi="Times New Roman" w:cs="Times New Roman"/>
          <w:sz w:val="24"/>
          <w:szCs w:val="24"/>
          <w:lang w:val="ru-RU"/>
        </w:rPr>
        <w:t>. Участник создает макет и распечатывает на баннере. Необходимая информация: фотоматериалы и сведения о лучшей практики выбранной программы дополнительного образования, краткая информация об образовательной организации.</w:t>
      </w:r>
    </w:p>
    <w:p w14:paraId="6267D101" w14:textId="10170003" w:rsidR="006310AA" w:rsidRPr="00C376CB" w:rsidRDefault="00C376CB" w:rsidP="006017EA">
      <w:pPr>
        <w:pStyle w:val="a3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C62918" w:rsidRPr="00C376CB">
        <w:rPr>
          <w:rFonts w:ascii="Times New Roman" w:hAnsi="Times New Roman" w:cs="Times New Roman"/>
          <w:sz w:val="24"/>
          <w:szCs w:val="24"/>
          <w:lang w:val="ru-RU"/>
        </w:rPr>
        <w:t>астер-класс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313EB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1E1A67C" w14:textId="77777777" w:rsidR="006017EA" w:rsidRPr="006017EA" w:rsidRDefault="006017EA" w:rsidP="006017EA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17EA">
        <w:rPr>
          <w:rFonts w:ascii="Times New Roman" w:hAnsi="Times New Roman" w:cs="Times New Roman"/>
          <w:sz w:val="24"/>
          <w:szCs w:val="24"/>
          <w:lang w:val="ru-RU"/>
        </w:rPr>
        <w:t xml:space="preserve">Сроки предоставления материалов: </w:t>
      </w:r>
      <w:r w:rsidRPr="006017EA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 10 ноября 2022 года</w:t>
      </w:r>
      <w:r w:rsidRPr="006017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8BCB2FE" w14:textId="79254B4D" w:rsidR="006017EA" w:rsidRPr="006017EA" w:rsidRDefault="006017EA" w:rsidP="006017EA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17EA">
        <w:rPr>
          <w:rFonts w:ascii="Times New Roman" w:hAnsi="Times New Roman" w:cs="Times New Roman"/>
          <w:sz w:val="24"/>
          <w:szCs w:val="24"/>
          <w:lang w:val="ru-RU"/>
        </w:rPr>
        <w:t xml:space="preserve">Сроки проведения </w:t>
      </w:r>
      <w:r>
        <w:rPr>
          <w:rFonts w:ascii="Times New Roman" w:hAnsi="Times New Roman" w:cs="Times New Roman"/>
          <w:sz w:val="24"/>
          <w:szCs w:val="24"/>
          <w:lang w:val="ru-RU"/>
        </w:rPr>
        <w:t>фестиваля</w:t>
      </w:r>
      <w:r w:rsidRPr="006017E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6017EA">
        <w:rPr>
          <w:rFonts w:ascii="Times New Roman" w:hAnsi="Times New Roman" w:cs="Times New Roman"/>
          <w:b/>
          <w:bCs/>
          <w:sz w:val="24"/>
          <w:szCs w:val="24"/>
          <w:lang w:val="ru-RU"/>
        </w:rPr>
        <w:t>22 - 23 ноября 2022 года</w:t>
      </w:r>
      <w:r w:rsidRPr="006017E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921895D" w14:textId="70A6F85A" w:rsidR="005B484D" w:rsidRPr="008E3A86" w:rsidRDefault="00871726" w:rsidP="005B484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A86">
        <w:rPr>
          <w:rFonts w:ascii="Times New Roman" w:hAnsi="Times New Roman" w:cs="Times New Roman"/>
          <w:sz w:val="24"/>
          <w:szCs w:val="24"/>
          <w:lang w:val="ru-RU"/>
        </w:rPr>
        <w:t xml:space="preserve">Объявление о </w:t>
      </w:r>
      <w:r w:rsidR="00C376CB">
        <w:rPr>
          <w:rFonts w:ascii="Times New Roman" w:hAnsi="Times New Roman" w:cs="Times New Roman"/>
          <w:sz w:val="24"/>
          <w:szCs w:val="24"/>
          <w:lang w:val="ru-RU"/>
        </w:rPr>
        <w:t>программе</w:t>
      </w:r>
      <w:r w:rsidRPr="008E3A86">
        <w:rPr>
          <w:rFonts w:ascii="Times New Roman" w:hAnsi="Times New Roman" w:cs="Times New Roman"/>
          <w:sz w:val="24"/>
          <w:szCs w:val="24"/>
          <w:lang w:val="ru-RU"/>
        </w:rPr>
        <w:t xml:space="preserve"> фестиваля публику</w:t>
      </w:r>
      <w:r w:rsidR="00C376C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E3A86">
        <w:rPr>
          <w:rFonts w:ascii="Times New Roman" w:hAnsi="Times New Roman" w:cs="Times New Roman"/>
          <w:sz w:val="24"/>
          <w:szCs w:val="24"/>
          <w:lang w:val="ru-RU"/>
        </w:rPr>
        <w:t xml:space="preserve">тся на сайте </w:t>
      </w:r>
      <w:r w:rsidR="00CD50A9">
        <w:rPr>
          <w:rFonts w:ascii="Times New Roman" w:hAnsi="Times New Roman" w:cs="Times New Roman"/>
          <w:sz w:val="24"/>
          <w:szCs w:val="24"/>
          <w:lang w:val="ru-RU"/>
        </w:rPr>
        <w:t>Института</w:t>
      </w:r>
    </w:p>
    <w:p w14:paraId="3A7C9868" w14:textId="3E46DB57" w:rsidR="00C376CB" w:rsidRDefault="00B33987" w:rsidP="00975EF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2E93">
        <w:rPr>
          <w:rFonts w:ascii="Times New Roman" w:hAnsi="Times New Roman" w:cs="Times New Roman"/>
          <w:sz w:val="24"/>
          <w:szCs w:val="24"/>
          <w:lang w:val="ru-RU"/>
        </w:rPr>
        <w:t xml:space="preserve">Материалы фестиваля принимаются в </w:t>
      </w:r>
      <w:r w:rsidR="00C376CB">
        <w:rPr>
          <w:rFonts w:ascii="Times New Roman" w:hAnsi="Times New Roman" w:cs="Times New Roman"/>
          <w:sz w:val="24"/>
          <w:szCs w:val="24"/>
          <w:lang w:val="ru-RU"/>
        </w:rPr>
        <w:t>комплекте:</w:t>
      </w:r>
    </w:p>
    <w:p w14:paraId="3801F128" w14:textId="59471C7F" w:rsidR="00C376CB" w:rsidRPr="00C376CB" w:rsidRDefault="00C376CB" w:rsidP="00975EF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76CB">
        <w:rPr>
          <w:rFonts w:ascii="Times New Roman" w:hAnsi="Times New Roman" w:cs="Times New Roman"/>
          <w:sz w:val="24"/>
          <w:szCs w:val="24"/>
          <w:lang w:val="ru-RU"/>
        </w:rPr>
        <w:t>- заявк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376CB">
        <w:rPr>
          <w:rFonts w:ascii="Times New Roman" w:hAnsi="Times New Roman" w:cs="Times New Roman"/>
          <w:sz w:val="24"/>
          <w:szCs w:val="24"/>
          <w:lang w:val="ru-RU"/>
        </w:rPr>
        <w:t xml:space="preserve"> на участие в конкурсе в формате </w:t>
      </w:r>
      <w:r w:rsidRPr="00C376CB">
        <w:rPr>
          <w:rFonts w:ascii="Times New Roman" w:hAnsi="Times New Roman" w:cs="Times New Roman"/>
          <w:sz w:val="24"/>
          <w:szCs w:val="24"/>
        </w:rPr>
        <w:t>WORD</w:t>
      </w:r>
      <w:r w:rsidRPr="00C376CB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1)</w:t>
      </w:r>
      <w:r w:rsidR="0024583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D8D4EBE" w14:textId="181D13D3" w:rsidR="00C376CB" w:rsidRPr="00C376CB" w:rsidRDefault="00C376CB" w:rsidP="00975EF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76CB">
        <w:rPr>
          <w:rFonts w:ascii="Times New Roman" w:hAnsi="Times New Roman" w:cs="Times New Roman"/>
          <w:sz w:val="24"/>
          <w:szCs w:val="24"/>
          <w:lang w:val="ru-RU"/>
        </w:rPr>
        <w:t xml:space="preserve">- согласие на обработку персональных данных в формате </w:t>
      </w:r>
      <w:r w:rsidRPr="00C376CB">
        <w:rPr>
          <w:rFonts w:ascii="Times New Roman" w:hAnsi="Times New Roman" w:cs="Times New Roman"/>
          <w:sz w:val="24"/>
          <w:szCs w:val="24"/>
        </w:rPr>
        <w:t>PDF</w:t>
      </w:r>
      <w:r w:rsidRPr="00C376CB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2)</w:t>
      </w:r>
      <w:r w:rsidR="0024583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9BD5D5E" w14:textId="2E8E3768" w:rsidR="00B33987" w:rsidRPr="00402E93" w:rsidRDefault="00C376CB" w:rsidP="00975EF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33987" w:rsidRPr="00402E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3987" w:rsidRPr="00064D5B">
        <w:rPr>
          <w:rFonts w:ascii="Times New Roman" w:hAnsi="Times New Roman" w:cs="Times New Roman"/>
          <w:sz w:val="24"/>
          <w:szCs w:val="24"/>
          <w:lang w:val="ru-RU"/>
        </w:rPr>
        <w:t>баннер</w:t>
      </w:r>
      <w:r w:rsidR="00EE4723" w:rsidRPr="00064D5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064D5B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EE4723" w:rsidRPr="00064D5B">
        <w:rPr>
          <w:rFonts w:ascii="Times New Roman" w:hAnsi="Times New Roman" w:cs="Times New Roman"/>
          <w:sz w:val="24"/>
          <w:szCs w:val="24"/>
          <w:lang w:val="ru-RU"/>
        </w:rPr>
        <w:t xml:space="preserve"> стенд установленного </w:t>
      </w:r>
      <w:r w:rsidR="00C62918" w:rsidRPr="00064D5B">
        <w:rPr>
          <w:rFonts w:ascii="Times New Roman" w:hAnsi="Times New Roman" w:cs="Times New Roman"/>
          <w:sz w:val="24"/>
          <w:szCs w:val="24"/>
          <w:lang w:val="ru-RU"/>
        </w:rPr>
        <w:t>образца</w:t>
      </w:r>
      <w:r w:rsidR="00B33987" w:rsidRPr="00402E93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</w:t>
      </w:r>
      <w:r w:rsidR="00A615A5" w:rsidRPr="00402E9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33987" w:rsidRPr="00402E9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4583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7907BB4" w14:textId="5FE8FCD1" w:rsidR="001826E8" w:rsidRPr="00C960CA" w:rsidRDefault="001826E8" w:rsidP="00975EF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50A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376CB" w:rsidRPr="00CD50A9">
        <w:rPr>
          <w:rFonts w:ascii="Times New Roman" w:hAnsi="Times New Roman" w:cs="Times New Roman"/>
          <w:sz w:val="24"/>
          <w:szCs w:val="24"/>
          <w:lang w:val="ru-RU"/>
        </w:rPr>
        <w:t xml:space="preserve">технологическая карта </w:t>
      </w:r>
      <w:r w:rsidR="00CD50A9" w:rsidRPr="00CD50A9">
        <w:rPr>
          <w:rFonts w:ascii="Times New Roman" w:hAnsi="Times New Roman" w:cs="Times New Roman"/>
          <w:sz w:val="24"/>
          <w:szCs w:val="24"/>
          <w:lang w:val="ru-RU"/>
        </w:rPr>
        <w:t>мастер-класса</w:t>
      </w:r>
      <w:r w:rsidRPr="00CD50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50A9" w:rsidRPr="00C376CB">
        <w:rPr>
          <w:rFonts w:ascii="Times New Roman" w:hAnsi="Times New Roman" w:cs="Times New Roman"/>
          <w:sz w:val="24"/>
          <w:szCs w:val="24"/>
          <w:lang w:val="ru-RU"/>
        </w:rPr>
        <w:t xml:space="preserve">в формате </w:t>
      </w:r>
      <w:r w:rsidR="00CD50A9" w:rsidRPr="00C376CB">
        <w:rPr>
          <w:rFonts w:ascii="Times New Roman" w:hAnsi="Times New Roman" w:cs="Times New Roman"/>
          <w:sz w:val="24"/>
          <w:szCs w:val="24"/>
        </w:rPr>
        <w:t>WORD</w:t>
      </w:r>
      <w:r w:rsidR="00C960CA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5).</w:t>
      </w:r>
    </w:p>
    <w:p w14:paraId="46408E0F" w14:textId="0757FC77" w:rsidR="005560FF" w:rsidRPr="00CD50A9" w:rsidRDefault="00C149E2" w:rsidP="00CD50A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50A9">
        <w:rPr>
          <w:rFonts w:ascii="Times New Roman" w:hAnsi="Times New Roman" w:cs="Times New Roman"/>
          <w:sz w:val="24"/>
          <w:szCs w:val="24"/>
          <w:lang w:val="ru-RU"/>
        </w:rPr>
        <w:t xml:space="preserve">Подача заявки на участие в фестивале является подтверждением того, что участник ознакомлен с данным Положением и принимает условия участия, отраженные в нем. </w:t>
      </w:r>
      <w:r w:rsidR="00394F73" w:rsidRPr="00CD50A9">
        <w:rPr>
          <w:rFonts w:ascii="Times New Roman" w:hAnsi="Times New Roman" w:cs="Times New Roman"/>
          <w:sz w:val="24"/>
          <w:szCs w:val="24"/>
          <w:lang w:val="ru-RU"/>
        </w:rPr>
        <w:t xml:space="preserve">По итогам </w:t>
      </w:r>
      <w:r w:rsidR="00CD50A9" w:rsidRPr="00CD50A9">
        <w:rPr>
          <w:rFonts w:ascii="Times New Roman" w:hAnsi="Times New Roman" w:cs="Times New Roman"/>
          <w:sz w:val="24"/>
          <w:szCs w:val="24"/>
          <w:lang w:val="ru-RU"/>
        </w:rPr>
        <w:t>заявочной компании</w:t>
      </w:r>
      <w:r w:rsidR="00394F73" w:rsidRPr="00CD50A9">
        <w:rPr>
          <w:rFonts w:ascii="Times New Roman" w:hAnsi="Times New Roman" w:cs="Times New Roman"/>
          <w:sz w:val="24"/>
          <w:szCs w:val="24"/>
          <w:lang w:val="ru-RU"/>
        </w:rPr>
        <w:t xml:space="preserve"> формируется список участников </w:t>
      </w:r>
      <w:r w:rsidR="00CD50A9" w:rsidRPr="00CD50A9">
        <w:rPr>
          <w:rFonts w:ascii="Times New Roman" w:hAnsi="Times New Roman" w:cs="Times New Roman"/>
          <w:sz w:val="24"/>
          <w:szCs w:val="24"/>
          <w:lang w:val="ru-RU"/>
        </w:rPr>
        <w:t xml:space="preserve">фестиваля </w:t>
      </w:r>
      <w:r w:rsidR="00394F73" w:rsidRPr="00CD50A9">
        <w:rPr>
          <w:rFonts w:ascii="Times New Roman" w:hAnsi="Times New Roman" w:cs="Times New Roman"/>
          <w:sz w:val="24"/>
          <w:szCs w:val="24"/>
          <w:lang w:val="ru-RU"/>
        </w:rPr>
        <w:t>для размещения на официальном</w:t>
      </w:r>
      <w:r w:rsidR="00246450" w:rsidRPr="00CD50A9">
        <w:rPr>
          <w:rFonts w:ascii="Times New Roman" w:hAnsi="Times New Roman" w:cs="Times New Roman"/>
          <w:sz w:val="24"/>
          <w:szCs w:val="24"/>
          <w:lang w:val="ru-RU"/>
        </w:rPr>
        <w:t xml:space="preserve"> портале </w:t>
      </w:r>
      <w:r w:rsidR="00CD50A9">
        <w:rPr>
          <w:rFonts w:ascii="Times New Roman" w:hAnsi="Times New Roman" w:cs="Times New Roman"/>
          <w:sz w:val="24"/>
          <w:szCs w:val="24"/>
          <w:lang w:val="ru-RU"/>
        </w:rPr>
        <w:t>Института</w:t>
      </w:r>
      <w:r w:rsidR="00CD50A9" w:rsidRPr="00CD50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6450" w:rsidRPr="00CD50A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hyperlink r:id="rId9" w:history="1">
        <w:r w:rsidR="00246450" w:rsidRPr="00CD50A9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https://www.iro-49.ru</w:t>
        </w:r>
      </w:hyperlink>
      <w:r w:rsidR="00246450" w:rsidRPr="00CD50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3687038" w14:textId="3CC0E850" w:rsidR="00246450" w:rsidRPr="00D85842" w:rsidRDefault="00246450" w:rsidP="007C5893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5842">
        <w:rPr>
          <w:rFonts w:ascii="Times New Roman" w:hAnsi="Times New Roman" w:cs="Times New Roman"/>
          <w:sz w:val="24"/>
          <w:szCs w:val="24"/>
          <w:lang w:val="ru-RU"/>
        </w:rPr>
        <w:t>Материалы, представленные на фестиваль, не рецензируются, не возвращаются и могут быть использованы оргкомитетом в целях распространения опыта работа организаций дополнительного образования или педагогических работников.</w:t>
      </w:r>
    </w:p>
    <w:p w14:paraId="6E7B0391" w14:textId="68EBE47B" w:rsidR="00246450" w:rsidRPr="00D85842" w:rsidRDefault="00246450" w:rsidP="00AE6A20">
      <w:pPr>
        <w:pStyle w:val="a3"/>
        <w:numPr>
          <w:ilvl w:val="1"/>
          <w:numId w:val="1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5842">
        <w:rPr>
          <w:rFonts w:ascii="Times New Roman" w:hAnsi="Times New Roman" w:cs="Times New Roman"/>
          <w:sz w:val="24"/>
          <w:szCs w:val="24"/>
          <w:lang w:val="ru-RU"/>
        </w:rPr>
        <w:t>Участники фестиваля, подав заявку на участие, подтверждают, что:</w:t>
      </w:r>
    </w:p>
    <w:p w14:paraId="49A3985A" w14:textId="3F315137" w:rsidR="00246450" w:rsidRPr="00D85842" w:rsidRDefault="00246450" w:rsidP="007C5893">
      <w:pPr>
        <w:pStyle w:val="a3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5842">
        <w:rPr>
          <w:rFonts w:ascii="Times New Roman" w:hAnsi="Times New Roman" w:cs="Times New Roman"/>
          <w:sz w:val="24"/>
          <w:szCs w:val="24"/>
          <w:lang w:val="ru-RU"/>
        </w:rPr>
        <w:t>Они являются правообладателем представленного материала</w:t>
      </w:r>
      <w:r w:rsidR="008C5966" w:rsidRPr="00D8584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2058B43" w14:textId="432B363E" w:rsidR="008C5966" w:rsidRPr="00D85842" w:rsidRDefault="00777005" w:rsidP="007C5893">
      <w:pPr>
        <w:pStyle w:val="a3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5842">
        <w:rPr>
          <w:rFonts w:ascii="Times New Roman" w:hAnsi="Times New Roman" w:cs="Times New Roman"/>
          <w:sz w:val="24"/>
          <w:szCs w:val="24"/>
          <w:lang w:val="ru-RU"/>
        </w:rPr>
        <w:t>Не нарушают права на результаты интеллектуальной деятельности третьих лиц;</w:t>
      </w:r>
    </w:p>
    <w:p w14:paraId="51E63212" w14:textId="272F89C2" w:rsidR="00777005" w:rsidRPr="00D85842" w:rsidRDefault="00CF7561" w:rsidP="00CC4FCB">
      <w:pPr>
        <w:pStyle w:val="a3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5842">
        <w:rPr>
          <w:rFonts w:ascii="Times New Roman" w:hAnsi="Times New Roman" w:cs="Times New Roman"/>
          <w:sz w:val="24"/>
          <w:szCs w:val="24"/>
          <w:lang w:val="ru-RU"/>
        </w:rPr>
        <w:t>В случае возникновения каких-либо претензий со стороны третьих лиц в отношении предоставленных материалов, участник фестиваля обязуется их урегулировать без привлечения организатора фестиваля</w:t>
      </w:r>
      <w:r w:rsidR="005951C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6CAF532" w14:textId="4BE97356" w:rsidR="00395A82" w:rsidRPr="008E3A86" w:rsidRDefault="00395A82" w:rsidP="00395A82">
      <w:pPr>
        <w:pStyle w:val="a3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5FA8F52" w14:textId="65A9247F" w:rsidR="00395A82" w:rsidRPr="008E3A86" w:rsidRDefault="00395A82" w:rsidP="00395A82">
      <w:pPr>
        <w:pStyle w:val="a3"/>
        <w:numPr>
          <w:ilvl w:val="0"/>
          <w:numId w:val="1"/>
        </w:num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A86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Награждение участников фестиваля</w:t>
      </w:r>
    </w:p>
    <w:p w14:paraId="24D9143E" w14:textId="46771081" w:rsidR="00395A82" w:rsidRPr="00CC307C" w:rsidRDefault="00395A82" w:rsidP="00455E49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07C">
        <w:rPr>
          <w:rFonts w:ascii="Times New Roman" w:hAnsi="Times New Roman" w:cs="Times New Roman"/>
          <w:sz w:val="24"/>
          <w:szCs w:val="24"/>
          <w:lang w:val="ru-RU"/>
        </w:rPr>
        <w:t xml:space="preserve">По итогам фестиваля участники получают </w:t>
      </w:r>
      <w:r w:rsidR="00CD50A9">
        <w:rPr>
          <w:rFonts w:ascii="Times New Roman" w:hAnsi="Times New Roman" w:cs="Times New Roman"/>
          <w:sz w:val="24"/>
          <w:szCs w:val="24"/>
          <w:lang w:val="ru-RU"/>
        </w:rPr>
        <w:t>свидетельство</w:t>
      </w:r>
      <w:r w:rsidRPr="00CC307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589B099" w14:textId="065CDAA6" w:rsidR="00395A82" w:rsidRPr="008E3A86" w:rsidRDefault="00CD50A9" w:rsidP="00455E49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Материалы</w:t>
      </w:r>
      <w:r w:rsidR="00395A82" w:rsidRPr="008E3A86">
        <w:rPr>
          <w:rFonts w:ascii="Times New Roman" w:hAnsi="Times New Roman" w:cs="Times New Roman"/>
          <w:sz w:val="24"/>
          <w:szCs w:val="24"/>
          <w:lang w:val="ru-RU"/>
        </w:rPr>
        <w:t xml:space="preserve"> фестиваля публикуются на сайте</w:t>
      </w:r>
      <w:r w:rsidR="00737E9D" w:rsidRPr="008E3A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Института</w:t>
      </w:r>
      <w:r w:rsidR="00737E9D" w:rsidRPr="008E3A86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hyperlink r:id="rId10" w:history="1">
        <w:r w:rsidR="00737E9D" w:rsidRPr="008E3A86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https://www.iro-49.ru</w:t>
        </w:r>
      </w:hyperlink>
    </w:p>
    <w:p w14:paraId="2C663C6D" w14:textId="24A25936" w:rsidR="00395A82" w:rsidRDefault="00395A82" w:rsidP="00395A82">
      <w:pPr>
        <w:pStyle w:val="a3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3452411" w14:textId="77777777" w:rsidR="002035DD" w:rsidRDefault="002035DD" w:rsidP="00395A82">
      <w:pPr>
        <w:pStyle w:val="a3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69A93E9" w14:textId="3138FEDE" w:rsidR="008E0A2B" w:rsidRPr="00F402EC" w:rsidRDefault="008E0A2B" w:rsidP="008E0A2B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02EC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1 </w:t>
      </w:r>
    </w:p>
    <w:p w14:paraId="1854140F" w14:textId="4C0189DF" w:rsidR="008E0A2B" w:rsidRPr="00F402EC" w:rsidRDefault="008E0A2B" w:rsidP="008E0A2B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02EC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CD50A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F402EC">
        <w:rPr>
          <w:rFonts w:ascii="Times New Roman" w:hAnsi="Times New Roman" w:cs="Times New Roman"/>
          <w:sz w:val="24"/>
          <w:szCs w:val="24"/>
          <w:lang w:val="ru-RU"/>
        </w:rPr>
        <w:t>оложению о фестивале</w:t>
      </w:r>
    </w:p>
    <w:p w14:paraId="4E5DA0CB" w14:textId="78EE6A14" w:rsidR="008E0A2B" w:rsidRDefault="008E0A2B" w:rsidP="008E0A2B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BC2DA3A" w14:textId="77777777" w:rsidR="005D1FF8" w:rsidRDefault="005D1FF8" w:rsidP="008E0A2B">
      <w:pPr>
        <w:spacing w:after="0"/>
        <w:ind w:firstLine="72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2034B66A" w14:textId="77777777" w:rsidR="005D1FF8" w:rsidRDefault="005D1FF8" w:rsidP="008E0A2B">
      <w:pPr>
        <w:spacing w:after="0"/>
        <w:ind w:firstLine="72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6D687567" w14:textId="0D3AB4BF" w:rsidR="008E0A2B" w:rsidRPr="008E3A86" w:rsidRDefault="008E0A2B" w:rsidP="008E0A2B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E3A86">
        <w:rPr>
          <w:rFonts w:ascii="Times New Roman" w:hAnsi="Times New Roman" w:cs="Times New Roman"/>
          <w:sz w:val="28"/>
          <w:szCs w:val="28"/>
          <w:lang w:val="ru-RU"/>
        </w:rPr>
        <w:t>ЗАЯВКА</w:t>
      </w:r>
    </w:p>
    <w:p w14:paraId="4EF39FE1" w14:textId="5CCBC1A5" w:rsidR="008E3A86" w:rsidRPr="008E3A86" w:rsidRDefault="008E0A2B" w:rsidP="008E3A86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402EC">
        <w:rPr>
          <w:rFonts w:ascii="Times New Roman" w:hAnsi="Times New Roman" w:cs="Times New Roman"/>
          <w:sz w:val="24"/>
          <w:szCs w:val="24"/>
          <w:lang w:val="ru-RU"/>
        </w:rPr>
        <w:t xml:space="preserve">на участие в </w:t>
      </w:r>
      <w:r w:rsidR="008E3A86" w:rsidRPr="008E3A86">
        <w:rPr>
          <w:rFonts w:ascii="Times New Roman" w:hAnsi="Times New Roman" w:cs="Times New Roman"/>
          <w:sz w:val="24"/>
          <w:szCs w:val="24"/>
          <w:lang w:val="ru-RU"/>
        </w:rPr>
        <w:t>Регионально</w:t>
      </w:r>
      <w:r w:rsidR="008E3A8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8E3A86" w:rsidRPr="008E3A86">
        <w:rPr>
          <w:rFonts w:ascii="Times New Roman" w:hAnsi="Times New Roman" w:cs="Times New Roman"/>
          <w:sz w:val="24"/>
          <w:szCs w:val="24"/>
          <w:lang w:val="ru-RU"/>
        </w:rPr>
        <w:t xml:space="preserve"> фестивал</w:t>
      </w:r>
      <w:r w:rsidR="008E3A8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E3A86" w:rsidRPr="008E3A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3495D6B" w14:textId="77777777" w:rsidR="008E3A86" w:rsidRPr="008E3A86" w:rsidRDefault="008E3A86" w:rsidP="008E3A86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E3A8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«Лучшие практики в дополнительном образовании детей </w:t>
      </w:r>
    </w:p>
    <w:p w14:paraId="745DB952" w14:textId="0FD0C10B" w:rsidR="008E0A2B" w:rsidRPr="008E3A86" w:rsidRDefault="008E3A86" w:rsidP="008E3A86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E3A86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Магаданской области – 2022»</w:t>
      </w:r>
    </w:p>
    <w:p w14:paraId="568A7E43" w14:textId="77777777" w:rsidR="008E3A86" w:rsidRDefault="008E3A86" w:rsidP="008E3A86">
      <w:pPr>
        <w:spacing w:after="0"/>
        <w:ind w:firstLine="72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5217"/>
      </w:tblGrid>
      <w:tr w:rsidR="002D41D1" w:rsidRPr="008E3A86" w14:paraId="4442DF39" w14:textId="77777777" w:rsidTr="00A3765B">
        <w:trPr>
          <w:trHeight w:val="755"/>
        </w:trPr>
        <w:tc>
          <w:tcPr>
            <w:tcW w:w="421" w:type="dxa"/>
          </w:tcPr>
          <w:p w14:paraId="1C4DEB2A" w14:textId="77777777" w:rsidR="002D41D1" w:rsidRPr="008E3A86" w:rsidRDefault="002D41D1" w:rsidP="002D41D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776ECF11" w14:textId="3388A5D0" w:rsidR="002D41D1" w:rsidRPr="008E3A86" w:rsidRDefault="002D41D1" w:rsidP="00F64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A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образование</w:t>
            </w:r>
          </w:p>
        </w:tc>
        <w:tc>
          <w:tcPr>
            <w:tcW w:w="5217" w:type="dxa"/>
          </w:tcPr>
          <w:p w14:paraId="710ABEB3" w14:textId="77777777" w:rsidR="002D41D1" w:rsidRPr="008E3A86" w:rsidRDefault="002D41D1" w:rsidP="008E0A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41D1" w:rsidRPr="008E3A86" w14:paraId="37C9C5D2" w14:textId="77777777" w:rsidTr="00F3182C">
        <w:trPr>
          <w:trHeight w:val="978"/>
        </w:trPr>
        <w:tc>
          <w:tcPr>
            <w:tcW w:w="421" w:type="dxa"/>
          </w:tcPr>
          <w:p w14:paraId="5A8C0325" w14:textId="77777777" w:rsidR="002D41D1" w:rsidRPr="008E3A86" w:rsidRDefault="002D41D1" w:rsidP="002D41D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45CFA812" w14:textId="7443727C" w:rsidR="002D41D1" w:rsidRPr="008E3A86" w:rsidRDefault="002D41D1" w:rsidP="00F64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A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образовательного учреждения</w:t>
            </w:r>
          </w:p>
        </w:tc>
        <w:tc>
          <w:tcPr>
            <w:tcW w:w="5217" w:type="dxa"/>
          </w:tcPr>
          <w:p w14:paraId="4A6FA2EA" w14:textId="77777777" w:rsidR="002D41D1" w:rsidRPr="008E3A86" w:rsidRDefault="002D41D1" w:rsidP="008E0A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41D1" w:rsidRPr="008E3A86" w14:paraId="33A9E829" w14:textId="77777777" w:rsidTr="00F3182C">
        <w:trPr>
          <w:trHeight w:val="850"/>
        </w:trPr>
        <w:tc>
          <w:tcPr>
            <w:tcW w:w="421" w:type="dxa"/>
          </w:tcPr>
          <w:p w14:paraId="6042984F" w14:textId="77777777" w:rsidR="002D41D1" w:rsidRPr="008E3A86" w:rsidRDefault="002D41D1" w:rsidP="002D41D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22BE02AA" w14:textId="55082629" w:rsidR="002D41D1" w:rsidRPr="008E3A86" w:rsidRDefault="002D41D1" w:rsidP="00F64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A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5217" w:type="dxa"/>
          </w:tcPr>
          <w:p w14:paraId="6E790461" w14:textId="77777777" w:rsidR="002D41D1" w:rsidRPr="008E3A86" w:rsidRDefault="002D41D1" w:rsidP="008E0A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41D1" w:rsidRPr="008E3A86" w14:paraId="694E823D" w14:textId="77777777" w:rsidTr="00A3765B">
        <w:trPr>
          <w:trHeight w:val="1116"/>
        </w:trPr>
        <w:tc>
          <w:tcPr>
            <w:tcW w:w="421" w:type="dxa"/>
          </w:tcPr>
          <w:p w14:paraId="27C04070" w14:textId="77777777" w:rsidR="002D41D1" w:rsidRPr="008E3A86" w:rsidRDefault="002D41D1" w:rsidP="002D41D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7800794C" w14:textId="48D43874" w:rsidR="002D41D1" w:rsidRPr="008E3A86" w:rsidRDefault="002D41D1" w:rsidP="00F64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A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материала</w:t>
            </w:r>
            <w:r w:rsidR="00CD5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8E3A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практики</w:t>
            </w:r>
            <w:r w:rsidR="00CD5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217" w:type="dxa"/>
          </w:tcPr>
          <w:p w14:paraId="453A5152" w14:textId="77777777" w:rsidR="002D41D1" w:rsidRPr="008E3A86" w:rsidRDefault="002D41D1" w:rsidP="008E0A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41D1" w:rsidRPr="008E3A86" w14:paraId="21E501EA" w14:textId="77777777" w:rsidTr="00F3182C">
        <w:trPr>
          <w:trHeight w:val="992"/>
        </w:trPr>
        <w:tc>
          <w:tcPr>
            <w:tcW w:w="421" w:type="dxa"/>
          </w:tcPr>
          <w:p w14:paraId="3AA865D4" w14:textId="77777777" w:rsidR="002D41D1" w:rsidRPr="008E3A86" w:rsidRDefault="002D41D1" w:rsidP="002D41D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72C03D7A" w14:textId="2040B29F" w:rsidR="002D41D1" w:rsidRPr="008E3A86" w:rsidRDefault="000C71A8" w:rsidP="00F64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="002D41D1" w:rsidRPr="008E3A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лектронн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="002D41D1" w:rsidRPr="008E3A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почт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5217" w:type="dxa"/>
          </w:tcPr>
          <w:p w14:paraId="54036921" w14:textId="77777777" w:rsidR="002D41D1" w:rsidRPr="008E3A86" w:rsidRDefault="002D41D1" w:rsidP="008E0A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41D1" w:rsidRPr="008E3A86" w14:paraId="3BE4A00B" w14:textId="77777777" w:rsidTr="00F3182C">
        <w:trPr>
          <w:trHeight w:val="978"/>
        </w:trPr>
        <w:tc>
          <w:tcPr>
            <w:tcW w:w="421" w:type="dxa"/>
          </w:tcPr>
          <w:p w14:paraId="523B3D49" w14:textId="77777777" w:rsidR="002D41D1" w:rsidRPr="008E3A86" w:rsidRDefault="002D41D1" w:rsidP="002D41D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6814A689" w14:textId="69573939" w:rsidR="002D41D1" w:rsidRPr="008E3A86" w:rsidRDefault="002D41D1" w:rsidP="00F64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A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Телефон </w:t>
            </w:r>
          </w:p>
        </w:tc>
        <w:tc>
          <w:tcPr>
            <w:tcW w:w="5217" w:type="dxa"/>
          </w:tcPr>
          <w:p w14:paraId="7B45B2AD" w14:textId="77777777" w:rsidR="002D41D1" w:rsidRPr="008E3A86" w:rsidRDefault="002D41D1" w:rsidP="008E0A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04E8B2C" w14:textId="77777777" w:rsidR="0072556A" w:rsidRDefault="0072556A" w:rsidP="007255AF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194D41D" w14:textId="77777777" w:rsidR="0072556A" w:rsidRDefault="0072556A" w:rsidP="0088369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4D7B891" w14:textId="77777777" w:rsidR="0072556A" w:rsidRDefault="0072556A" w:rsidP="007255AF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4272FDD" w14:textId="77777777" w:rsidR="0072556A" w:rsidRDefault="0072556A" w:rsidP="00673A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CE3B520" w14:textId="77777777" w:rsidR="0072556A" w:rsidRDefault="0072556A" w:rsidP="007255AF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8F64C4C" w14:textId="5E914671" w:rsidR="0072556A" w:rsidRDefault="0072556A" w:rsidP="007255AF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F0BE95A" w14:textId="77777777" w:rsidR="00CD50A9" w:rsidRDefault="00CD50A9" w:rsidP="007255AF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7F28E4B0" w14:textId="77777777" w:rsidR="00CD50A9" w:rsidRDefault="00CD50A9" w:rsidP="007255AF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7354434E" w14:textId="77777777" w:rsidR="00CD50A9" w:rsidRDefault="00CD50A9" w:rsidP="007255AF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904D70E" w14:textId="77777777" w:rsidR="00CD50A9" w:rsidRDefault="00CD50A9" w:rsidP="007255AF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7F846F1" w14:textId="77777777" w:rsidR="00CD50A9" w:rsidRDefault="00CD50A9" w:rsidP="007255AF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0CED3D8" w14:textId="77777777" w:rsidR="00CD50A9" w:rsidRDefault="00CD50A9" w:rsidP="007255AF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921D18A" w14:textId="77777777" w:rsidR="00CD50A9" w:rsidRDefault="00CD50A9" w:rsidP="007255AF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3230C24" w14:textId="77777777" w:rsidR="00CD50A9" w:rsidRDefault="00CD50A9" w:rsidP="007255AF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30C108E" w14:textId="51707AC7" w:rsidR="007255AF" w:rsidRPr="00CB50F6" w:rsidRDefault="007255AF" w:rsidP="007255AF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B50F6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2 </w:t>
      </w:r>
    </w:p>
    <w:p w14:paraId="40E40043" w14:textId="54BA891F" w:rsidR="007255AF" w:rsidRPr="00CB50F6" w:rsidRDefault="007255AF" w:rsidP="007255AF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B50F6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CD50A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B50F6">
        <w:rPr>
          <w:rFonts w:ascii="Times New Roman" w:hAnsi="Times New Roman" w:cs="Times New Roman"/>
          <w:sz w:val="24"/>
          <w:szCs w:val="24"/>
          <w:lang w:val="ru-RU"/>
        </w:rPr>
        <w:t>оложению о фестивале</w:t>
      </w:r>
    </w:p>
    <w:p w14:paraId="3E556127" w14:textId="1D8AC05D" w:rsidR="007255AF" w:rsidRDefault="007255AF" w:rsidP="008E0A2B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14:paraId="321D76E6" w14:textId="563A553C" w:rsidR="007255AF" w:rsidRPr="008E3A86" w:rsidRDefault="008A3264" w:rsidP="007255AF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3A86">
        <w:rPr>
          <w:rFonts w:ascii="Times New Roman" w:hAnsi="Times New Roman" w:cs="Times New Roman"/>
          <w:sz w:val="24"/>
          <w:szCs w:val="24"/>
          <w:lang w:val="ru-RU"/>
        </w:rPr>
        <w:t xml:space="preserve">СОГЛАСИЕ </w:t>
      </w:r>
    </w:p>
    <w:p w14:paraId="6F027F92" w14:textId="14058073" w:rsidR="007255AF" w:rsidRPr="008E3A86" w:rsidRDefault="007255AF" w:rsidP="007255AF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3A86">
        <w:rPr>
          <w:rFonts w:ascii="Times New Roman" w:hAnsi="Times New Roman" w:cs="Times New Roman"/>
          <w:sz w:val="24"/>
          <w:szCs w:val="24"/>
          <w:lang w:val="ru-RU"/>
        </w:rPr>
        <w:t>на обработку персональных данных участника</w:t>
      </w:r>
    </w:p>
    <w:p w14:paraId="3CB05DA9" w14:textId="77777777" w:rsidR="00992193" w:rsidRPr="00992193" w:rsidRDefault="00992193" w:rsidP="00992193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14:paraId="5505EC31" w14:textId="48F0A257" w:rsidR="00992193" w:rsidRPr="008E3A86" w:rsidRDefault="00992193" w:rsidP="008A32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A86">
        <w:rPr>
          <w:rFonts w:ascii="Times New Roman" w:hAnsi="Times New Roman" w:cs="Times New Roman"/>
          <w:sz w:val="24"/>
          <w:szCs w:val="24"/>
          <w:lang w:val="ru-RU"/>
        </w:rPr>
        <w:t>Я,____________________________________________________________________________________________________________________________</w:t>
      </w:r>
      <w:r w:rsidR="008E3A86"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  <w:r w:rsidRPr="008E3A86">
        <w:rPr>
          <w:rFonts w:ascii="Times New Roman" w:hAnsi="Times New Roman" w:cs="Times New Roman"/>
          <w:sz w:val="24"/>
          <w:szCs w:val="24"/>
          <w:lang w:val="ru-RU"/>
        </w:rPr>
        <w:t xml:space="preserve">_____, </w:t>
      </w:r>
    </w:p>
    <w:p w14:paraId="5F42FECC" w14:textId="77777777" w:rsidR="00992193" w:rsidRPr="008E3A86" w:rsidRDefault="00992193" w:rsidP="008A3264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3A86">
        <w:rPr>
          <w:rFonts w:ascii="Times New Roman" w:hAnsi="Times New Roman" w:cs="Times New Roman"/>
          <w:sz w:val="24"/>
          <w:szCs w:val="24"/>
          <w:lang w:val="ru-RU"/>
        </w:rPr>
        <w:t>(Ф.И.О., должность, место работы)</w:t>
      </w:r>
    </w:p>
    <w:p w14:paraId="2835C0A3" w14:textId="5A352594" w:rsidR="00992193" w:rsidRPr="008E3A86" w:rsidRDefault="00992193" w:rsidP="008A326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A86">
        <w:rPr>
          <w:rFonts w:ascii="Times New Roman" w:hAnsi="Times New Roman" w:cs="Times New Roman"/>
          <w:sz w:val="24"/>
          <w:szCs w:val="24"/>
          <w:lang w:val="ru-RU"/>
        </w:rPr>
        <w:t>даю согласие на обработку персональных данных (Ф.И.О., должность и место работы) МОГАУДПО «ИРОиПКПК</w:t>
      </w:r>
      <w:r w:rsidR="008A3264" w:rsidRPr="008E3A8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E3A86">
        <w:rPr>
          <w:rFonts w:ascii="Times New Roman" w:hAnsi="Times New Roman" w:cs="Times New Roman"/>
          <w:sz w:val="24"/>
          <w:szCs w:val="24"/>
          <w:lang w:val="ru-RU"/>
        </w:rPr>
        <w:t xml:space="preserve"> в целях обобщения и распространения моего педагогического опыта по реализации Стратегии развития воспитания.</w:t>
      </w:r>
    </w:p>
    <w:p w14:paraId="312BEF9A" w14:textId="77777777" w:rsidR="00992193" w:rsidRPr="008E3A86" w:rsidRDefault="00992193" w:rsidP="009921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A86">
        <w:rPr>
          <w:rFonts w:ascii="Times New Roman" w:hAnsi="Times New Roman" w:cs="Times New Roman"/>
          <w:sz w:val="24"/>
          <w:szCs w:val="24"/>
          <w:lang w:val="ru-RU"/>
        </w:rPr>
        <w:t>Данным заявлением разрешаю считать общедоступными, в том числе выставлять в сеть Интернет мои следующие персональные данные: фамилия, имя, отчество, место работы, должность.</w:t>
      </w:r>
    </w:p>
    <w:p w14:paraId="7D93BE3C" w14:textId="77777777" w:rsidR="00992193" w:rsidRPr="008E3A86" w:rsidRDefault="00992193" w:rsidP="009921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A86">
        <w:rPr>
          <w:rFonts w:ascii="Times New Roman" w:hAnsi="Times New Roman" w:cs="Times New Roman"/>
          <w:sz w:val="24"/>
          <w:szCs w:val="24"/>
          <w:lang w:val="ru-RU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27F5F517" w14:textId="77777777" w:rsidR="00992193" w:rsidRPr="008E3A86" w:rsidRDefault="00992193" w:rsidP="009921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A86">
        <w:rPr>
          <w:rFonts w:ascii="Times New Roman" w:hAnsi="Times New Roman" w:cs="Times New Roman"/>
          <w:sz w:val="24"/>
          <w:szCs w:val="24"/>
          <w:lang w:val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 (ред. от 31.12.2017 № 498-ФЗ).</w:t>
      </w:r>
    </w:p>
    <w:p w14:paraId="21C83F69" w14:textId="77777777" w:rsidR="00992193" w:rsidRPr="008E3A86" w:rsidRDefault="00992193" w:rsidP="009921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A86">
        <w:rPr>
          <w:rFonts w:ascii="Times New Roman" w:hAnsi="Times New Roman" w:cs="Times New Roman"/>
          <w:sz w:val="24"/>
          <w:szCs w:val="24"/>
          <w:lang w:val="ru-RU"/>
        </w:rPr>
        <w:t>Данное Согласие вступает в силу со дня его подписания и действует до момента его отзыва в письменном виде. Я уведомлен 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в случае исключения следующих сведений: «Фамилия, имя, отчество, место работы, должность», МОГАУДПО «ИРОиПКПК» не сможет организовать обобщение и распространение моего педагогического опыта.</w:t>
      </w:r>
    </w:p>
    <w:p w14:paraId="1A3560A2" w14:textId="77777777" w:rsidR="00992193" w:rsidRPr="008E3A86" w:rsidRDefault="00992193" w:rsidP="009921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CC8F741" w14:textId="77777777" w:rsidR="00992193" w:rsidRPr="008E3A86" w:rsidRDefault="00992193" w:rsidP="009921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4C22845" w14:textId="77777777" w:rsidR="00992193" w:rsidRPr="008E3A86" w:rsidRDefault="00992193" w:rsidP="009921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8FA69F" w14:textId="77777777" w:rsidR="00992193" w:rsidRPr="008E3A86" w:rsidRDefault="00992193" w:rsidP="009921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CF80D82" w14:textId="77777777" w:rsidR="00992193" w:rsidRPr="008E3A86" w:rsidRDefault="00992193" w:rsidP="009921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32B15DC" w14:textId="77777777" w:rsidR="00992193" w:rsidRPr="008E3A86" w:rsidRDefault="00992193" w:rsidP="009921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6F26667" w14:textId="77777777" w:rsidR="00992193" w:rsidRPr="008E3A86" w:rsidRDefault="00992193" w:rsidP="009921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C4F29D9" w14:textId="77777777" w:rsidR="00992193" w:rsidRPr="008E3A86" w:rsidRDefault="00992193" w:rsidP="009921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4055F05" w14:textId="77777777" w:rsidR="00992193" w:rsidRPr="008E3A86" w:rsidRDefault="00992193" w:rsidP="009921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A86">
        <w:rPr>
          <w:rFonts w:ascii="Times New Roman" w:hAnsi="Times New Roman" w:cs="Times New Roman"/>
          <w:sz w:val="24"/>
          <w:szCs w:val="24"/>
          <w:lang w:val="ru-RU"/>
        </w:rPr>
        <w:t xml:space="preserve">_______________    ____________ </w:t>
      </w:r>
      <w:r w:rsidRPr="008E3A8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3A86">
        <w:rPr>
          <w:rFonts w:ascii="Times New Roman" w:hAnsi="Times New Roman" w:cs="Times New Roman"/>
          <w:sz w:val="24"/>
          <w:szCs w:val="24"/>
          <w:lang w:val="ru-RU"/>
        </w:rPr>
        <w:tab/>
        <w:t>_________________</w:t>
      </w:r>
    </w:p>
    <w:p w14:paraId="4D1B1FF4" w14:textId="4DFC6AC3" w:rsidR="00992193" w:rsidRPr="008E3A86" w:rsidRDefault="00992193" w:rsidP="009921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3A86">
        <w:rPr>
          <w:rFonts w:ascii="Times New Roman" w:hAnsi="Times New Roman" w:cs="Times New Roman"/>
          <w:sz w:val="24"/>
          <w:szCs w:val="24"/>
          <w:lang w:val="ru-RU"/>
        </w:rPr>
        <w:t xml:space="preserve">       (Дата )</w:t>
      </w:r>
      <w:r w:rsidRPr="008E3A8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3A86">
        <w:rPr>
          <w:rFonts w:ascii="Times New Roman" w:hAnsi="Times New Roman" w:cs="Times New Roman"/>
          <w:sz w:val="24"/>
          <w:szCs w:val="24"/>
          <w:lang w:val="ru-RU"/>
        </w:rPr>
        <w:tab/>
        <w:t>(Подпись)</w:t>
      </w:r>
      <w:r w:rsidRPr="008E3A8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E3A8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(Расшифровка)</w:t>
      </w:r>
    </w:p>
    <w:p w14:paraId="63D065BE" w14:textId="77777777" w:rsidR="008A3264" w:rsidRDefault="008A3264" w:rsidP="00CB50F6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67B035B" w14:textId="77777777" w:rsidR="008E3A86" w:rsidRDefault="008E3A86" w:rsidP="00CB50F6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23187B6" w14:textId="77777777" w:rsidR="008E3A86" w:rsidRDefault="008E3A86" w:rsidP="00CB50F6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A97681C" w14:textId="77777777" w:rsidR="008E3A86" w:rsidRDefault="008E3A86" w:rsidP="00CB50F6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303AA13" w14:textId="77777777" w:rsidR="008E3A86" w:rsidRDefault="008E3A86" w:rsidP="00CB50F6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84A6122" w14:textId="77777777" w:rsidR="008E3A86" w:rsidRDefault="008E3A86" w:rsidP="00CB50F6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4DBC43C" w14:textId="77777777" w:rsidR="008E3A86" w:rsidRDefault="008E3A86" w:rsidP="00CB50F6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18FDA365" w14:textId="77777777" w:rsidR="008E3A86" w:rsidRDefault="008E3A86" w:rsidP="00CB50F6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3C7D3CE" w14:textId="1E03F5E9" w:rsidR="00CB50F6" w:rsidRPr="00CB50F6" w:rsidRDefault="00CB50F6" w:rsidP="00CB50F6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B50F6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3 </w:t>
      </w:r>
    </w:p>
    <w:p w14:paraId="14155111" w14:textId="00E2C876" w:rsidR="00CB50F6" w:rsidRPr="00CB50F6" w:rsidRDefault="00CB50F6" w:rsidP="00CB50F6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B50F6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CD50A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B50F6">
        <w:rPr>
          <w:rFonts w:ascii="Times New Roman" w:hAnsi="Times New Roman" w:cs="Times New Roman"/>
          <w:sz w:val="24"/>
          <w:szCs w:val="24"/>
          <w:lang w:val="ru-RU"/>
        </w:rPr>
        <w:t>оложению о фестивале</w:t>
      </w:r>
    </w:p>
    <w:p w14:paraId="02F406B7" w14:textId="66B2475C" w:rsidR="00CB50F6" w:rsidRDefault="00CB50F6" w:rsidP="007255AF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14:paraId="034F1D01" w14:textId="77777777" w:rsidR="00CD50A9" w:rsidRDefault="008A3264" w:rsidP="008A3264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3A86">
        <w:rPr>
          <w:rFonts w:ascii="Times New Roman" w:hAnsi="Times New Roman" w:cs="Times New Roman"/>
          <w:sz w:val="24"/>
          <w:szCs w:val="24"/>
          <w:lang w:val="ru-RU"/>
        </w:rPr>
        <w:t xml:space="preserve">Состав </w:t>
      </w:r>
      <w:r w:rsidR="00CB50F6" w:rsidRPr="008E3A86">
        <w:rPr>
          <w:rFonts w:ascii="Times New Roman" w:hAnsi="Times New Roman" w:cs="Times New Roman"/>
          <w:sz w:val="24"/>
          <w:szCs w:val="24"/>
          <w:lang w:val="ru-RU"/>
        </w:rPr>
        <w:t>организационного комитета</w:t>
      </w:r>
    </w:p>
    <w:p w14:paraId="12E06031" w14:textId="0D1865D7" w:rsidR="00CD50A9" w:rsidRDefault="00CB50F6" w:rsidP="008A3264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3A86">
        <w:rPr>
          <w:rFonts w:ascii="Times New Roman" w:hAnsi="Times New Roman" w:cs="Times New Roman"/>
          <w:sz w:val="24"/>
          <w:szCs w:val="24"/>
          <w:lang w:val="ru-RU"/>
        </w:rPr>
        <w:t xml:space="preserve"> по подготовке и проведению </w:t>
      </w:r>
      <w:r w:rsidR="00667BB8" w:rsidRPr="008E3A86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8A3264" w:rsidRPr="008E3A86">
        <w:rPr>
          <w:rFonts w:ascii="Times New Roman" w:hAnsi="Times New Roman" w:cs="Times New Roman"/>
          <w:sz w:val="24"/>
          <w:szCs w:val="24"/>
          <w:lang w:val="ru-RU"/>
        </w:rPr>
        <w:t xml:space="preserve">егионального фестиваля </w:t>
      </w:r>
    </w:p>
    <w:p w14:paraId="05D24659" w14:textId="1FAEE052" w:rsidR="00377DEC" w:rsidRPr="008E3A86" w:rsidRDefault="008A3264" w:rsidP="008A3264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3A86">
        <w:rPr>
          <w:rFonts w:ascii="Times New Roman" w:hAnsi="Times New Roman" w:cs="Times New Roman"/>
          <w:b/>
          <w:bCs/>
          <w:sz w:val="24"/>
          <w:szCs w:val="24"/>
          <w:lang w:val="ru-RU"/>
        </w:rPr>
        <w:t>«Лучшие практики в дополнительном образовании детей Магаданской области – 2022»</w:t>
      </w:r>
    </w:p>
    <w:p w14:paraId="06FC18AF" w14:textId="77777777" w:rsidR="00667BB8" w:rsidRDefault="00667BB8" w:rsidP="008A3264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493"/>
      </w:tblGrid>
      <w:tr w:rsidR="00377DEC" w14:paraId="3379C781" w14:textId="77777777" w:rsidTr="00350519">
        <w:trPr>
          <w:trHeight w:val="601"/>
        </w:trPr>
        <w:tc>
          <w:tcPr>
            <w:tcW w:w="562" w:type="dxa"/>
            <w:vAlign w:val="center"/>
          </w:tcPr>
          <w:p w14:paraId="6E2A2D5B" w14:textId="538A0B50" w:rsidR="00377DEC" w:rsidRPr="00667BB8" w:rsidRDefault="00377DEC" w:rsidP="00D82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D8206B" w:rsidRPr="00667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2552" w:type="dxa"/>
            <w:vAlign w:val="center"/>
          </w:tcPr>
          <w:p w14:paraId="631AE2B5" w14:textId="1EA67FDE" w:rsidR="00377DEC" w:rsidRPr="00667BB8" w:rsidRDefault="00377DEC" w:rsidP="00D82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D8206B" w:rsidRPr="00667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67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D8206B" w:rsidRPr="00667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67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D8206B" w:rsidRPr="00667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493" w:type="dxa"/>
            <w:vAlign w:val="center"/>
          </w:tcPr>
          <w:p w14:paraId="19783444" w14:textId="748422FD" w:rsidR="00377DEC" w:rsidRPr="00667BB8" w:rsidRDefault="00377DEC" w:rsidP="00D82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</w:tr>
      <w:tr w:rsidR="00475A77" w:rsidRPr="00950793" w14:paraId="5D42653F" w14:textId="77777777" w:rsidTr="00350519">
        <w:trPr>
          <w:trHeight w:val="980"/>
        </w:trPr>
        <w:tc>
          <w:tcPr>
            <w:tcW w:w="562" w:type="dxa"/>
          </w:tcPr>
          <w:p w14:paraId="25C7B56F" w14:textId="77777777" w:rsidR="00475A77" w:rsidRPr="00667BB8" w:rsidRDefault="00475A77" w:rsidP="00475A7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79883358" w14:textId="437A4C6D" w:rsidR="00475A77" w:rsidRPr="00667BB8" w:rsidRDefault="00475A77" w:rsidP="0047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Васильева Виктория Александровна</w:t>
            </w:r>
          </w:p>
        </w:tc>
        <w:tc>
          <w:tcPr>
            <w:tcW w:w="6493" w:type="dxa"/>
          </w:tcPr>
          <w:p w14:paraId="7926B6DE" w14:textId="72772311" w:rsidR="00475A77" w:rsidRPr="00667BB8" w:rsidRDefault="00475A77" w:rsidP="0047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Ректор МОГАУДПО «Институт развития образования и повышения квалификации педагогических кадров»</w:t>
            </w:r>
            <w:r w:rsidR="00215718" w:rsidRPr="00667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кандидат педагогических наук</w:t>
            </w:r>
            <w:r w:rsidR="00985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9851C7" w:rsidRPr="00162E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председатель оргкомитета</w:t>
            </w:r>
          </w:p>
        </w:tc>
      </w:tr>
      <w:tr w:rsidR="00475A77" w:rsidRPr="00950793" w14:paraId="08F3F4B0" w14:textId="77777777" w:rsidTr="00350519">
        <w:trPr>
          <w:trHeight w:val="1263"/>
        </w:trPr>
        <w:tc>
          <w:tcPr>
            <w:tcW w:w="562" w:type="dxa"/>
          </w:tcPr>
          <w:p w14:paraId="573312CD" w14:textId="77777777" w:rsidR="00475A77" w:rsidRPr="00667BB8" w:rsidRDefault="00475A77" w:rsidP="00475A7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5D653869" w14:textId="68B31F22" w:rsidR="00475A77" w:rsidRPr="00667BB8" w:rsidRDefault="00CD50A9" w:rsidP="0047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 Александр Константинович</w:t>
            </w:r>
          </w:p>
        </w:tc>
        <w:tc>
          <w:tcPr>
            <w:tcW w:w="6493" w:type="dxa"/>
          </w:tcPr>
          <w:p w14:paraId="0F31EA3E" w14:textId="2F6BA34B" w:rsidR="00475A77" w:rsidRPr="00667BB8" w:rsidRDefault="00CD50A9" w:rsidP="0047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регионального модельного центра дополнительного образования детей </w:t>
            </w:r>
            <w:r w:rsidRPr="00667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Магаданской области МОГАУДПО «Институт развития образования и повышения квалификации педагогических кадров»</w:t>
            </w:r>
            <w:r w:rsidR="00475A77" w:rsidRPr="00667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475A77" w:rsidRPr="00667B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заместитель председателя оргкомитета</w:t>
            </w:r>
          </w:p>
        </w:tc>
      </w:tr>
      <w:tr w:rsidR="00CD50A9" w:rsidRPr="00950793" w14:paraId="33DE71E4" w14:textId="77777777" w:rsidTr="00350519">
        <w:trPr>
          <w:trHeight w:val="1267"/>
        </w:trPr>
        <w:tc>
          <w:tcPr>
            <w:tcW w:w="562" w:type="dxa"/>
          </w:tcPr>
          <w:p w14:paraId="1ABA609D" w14:textId="77777777" w:rsidR="00CD50A9" w:rsidRPr="00667BB8" w:rsidRDefault="00CD50A9" w:rsidP="00CD50A9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7B19327C" w14:textId="0CBB3CBC" w:rsidR="00CD50A9" w:rsidRPr="00667BB8" w:rsidRDefault="00CD50A9" w:rsidP="00CD5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Процкая Юлия Валерьевна</w:t>
            </w:r>
          </w:p>
        </w:tc>
        <w:tc>
          <w:tcPr>
            <w:tcW w:w="6493" w:type="dxa"/>
          </w:tcPr>
          <w:p w14:paraId="10B2BBE1" w14:textId="482FF036" w:rsidR="00CD50A9" w:rsidRPr="00667BB8" w:rsidRDefault="007B473E" w:rsidP="00CD5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CD50A9" w:rsidRPr="00667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етодист МОГАУДПО «Институт развития образования и повышения квалификации педагогических кадров», </w:t>
            </w:r>
            <w:r w:rsidR="00CD50A9" w:rsidRPr="00667B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секретарь оргкомитета</w:t>
            </w:r>
          </w:p>
        </w:tc>
      </w:tr>
      <w:tr w:rsidR="00CD50A9" w:rsidRPr="00950793" w14:paraId="13DAE3CC" w14:textId="77777777" w:rsidTr="00350519">
        <w:trPr>
          <w:trHeight w:val="1267"/>
        </w:trPr>
        <w:tc>
          <w:tcPr>
            <w:tcW w:w="562" w:type="dxa"/>
          </w:tcPr>
          <w:p w14:paraId="22147A63" w14:textId="77777777" w:rsidR="00CD50A9" w:rsidRPr="00667BB8" w:rsidRDefault="00CD50A9" w:rsidP="00CD50A9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06A7ED21" w14:textId="30C1B33F" w:rsidR="00CD50A9" w:rsidRPr="00667BB8" w:rsidRDefault="00CD50A9" w:rsidP="00CD5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Баюкова Надежда Олеговна</w:t>
            </w:r>
          </w:p>
        </w:tc>
        <w:tc>
          <w:tcPr>
            <w:tcW w:w="6493" w:type="dxa"/>
          </w:tcPr>
          <w:p w14:paraId="7340B133" w14:textId="2DF4A6F4" w:rsidR="00CD50A9" w:rsidRPr="00667BB8" w:rsidRDefault="007B473E" w:rsidP="00CD5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CD50A9" w:rsidRPr="00667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аведующий кафедрой общего образования МОГАУДПО «Институт развития образования и повышения квалификации педагогических кадров», кандидат педагогических наук, доцент</w:t>
            </w:r>
          </w:p>
        </w:tc>
      </w:tr>
      <w:tr w:rsidR="00475A77" w:rsidRPr="00950793" w14:paraId="58BD72E8" w14:textId="77777777" w:rsidTr="00350519">
        <w:trPr>
          <w:trHeight w:val="1257"/>
        </w:trPr>
        <w:tc>
          <w:tcPr>
            <w:tcW w:w="562" w:type="dxa"/>
          </w:tcPr>
          <w:p w14:paraId="77C6C85A" w14:textId="77777777" w:rsidR="00475A77" w:rsidRPr="00667BB8" w:rsidRDefault="00475A77" w:rsidP="00475A7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20011BAF" w14:textId="6EE59B14" w:rsidR="00475A77" w:rsidRPr="00667BB8" w:rsidRDefault="00245838" w:rsidP="0047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Добровольская Екатерина Игоревна</w:t>
            </w:r>
          </w:p>
        </w:tc>
        <w:tc>
          <w:tcPr>
            <w:tcW w:w="6493" w:type="dxa"/>
          </w:tcPr>
          <w:p w14:paraId="658FCD22" w14:textId="0B7B96A0" w:rsidR="00475A77" w:rsidRPr="00667BB8" w:rsidRDefault="00245838" w:rsidP="0047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руководителя</w:t>
            </w:r>
            <w:r w:rsidRPr="002458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Регионального модельного центра дополнительного образования детей Магаданской области МОГАУДПО «Институт развития образования и повышения квалификации педагогических кадров»</w:t>
            </w:r>
          </w:p>
        </w:tc>
      </w:tr>
      <w:tr w:rsidR="00475A77" w:rsidRPr="00950793" w14:paraId="3A5CAA81" w14:textId="77777777" w:rsidTr="00350519">
        <w:trPr>
          <w:trHeight w:val="1275"/>
        </w:trPr>
        <w:tc>
          <w:tcPr>
            <w:tcW w:w="562" w:type="dxa"/>
          </w:tcPr>
          <w:p w14:paraId="0A702FB6" w14:textId="77777777" w:rsidR="00475A77" w:rsidRPr="00667BB8" w:rsidRDefault="00475A77" w:rsidP="00475A7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0CE318BC" w14:textId="584336C6" w:rsidR="00475A77" w:rsidRPr="00667BB8" w:rsidRDefault="00475A77" w:rsidP="0047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Винокурова Инга Сергеевна</w:t>
            </w:r>
          </w:p>
        </w:tc>
        <w:tc>
          <w:tcPr>
            <w:tcW w:w="6493" w:type="dxa"/>
          </w:tcPr>
          <w:p w14:paraId="7F389FF0" w14:textId="7EBAFD73" w:rsidR="00475A77" w:rsidRPr="00667BB8" w:rsidRDefault="00D8206B" w:rsidP="00D82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 Регионального модельного центра дополнительного образования детей Магаданской области МОГАУДПО «Институт развития образования и повышения квалификации педагогических кадров»</w:t>
            </w:r>
          </w:p>
        </w:tc>
      </w:tr>
      <w:tr w:rsidR="00667BB8" w:rsidRPr="00950793" w14:paraId="6F74A2B4" w14:textId="77777777" w:rsidTr="00350519">
        <w:trPr>
          <w:trHeight w:val="1423"/>
        </w:trPr>
        <w:tc>
          <w:tcPr>
            <w:tcW w:w="562" w:type="dxa"/>
          </w:tcPr>
          <w:p w14:paraId="4C630966" w14:textId="77777777" w:rsidR="00667BB8" w:rsidRPr="00667BB8" w:rsidRDefault="00667BB8" w:rsidP="00475A7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0E6C693F" w14:textId="601D7A91" w:rsidR="00667BB8" w:rsidRPr="00667BB8" w:rsidRDefault="009851C7" w:rsidP="00475A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Бочкова Мария Сергеевна</w:t>
            </w:r>
          </w:p>
        </w:tc>
        <w:tc>
          <w:tcPr>
            <w:tcW w:w="6493" w:type="dxa"/>
          </w:tcPr>
          <w:p w14:paraId="700E4B88" w14:textId="344CB953" w:rsidR="00667BB8" w:rsidRPr="00667BB8" w:rsidRDefault="009851C7" w:rsidP="00D820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Начальник отдела контроля качества образования </w:t>
            </w:r>
            <w:r w:rsidRPr="009851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МОГАУДПО «Институт развития образования и повышения квалификации педагогических кадров»</w:t>
            </w:r>
          </w:p>
        </w:tc>
      </w:tr>
    </w:tbl>
    <w:p w14:paraId="49782D65" w14:textId="77777777" w:rsidR="00350519" w:rsidRDefault="00350519" w:rsidP="00712FC9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85326A0" w14:textId="77777777" w:rsidR="00F402EC" w:rsidRDefault="00F402EC" w:rsidP="00712FC9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738FD762" w14:textId="77777777" w:rsidR="00CD50A9" w:rsidRDefault="00CD50A9" w:rsidP="00712FC9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27DA902" w14:textId="77777777" w:rsidR="00CD50A9" w:rsidRDefault="00CD50A9" w:rsidP="00712FC9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140D4A93" w14:textId="77777777" w:rsidR="00CD50A9" w:rsidRDefault="00CD50A9" w:rsidP="00712FC9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3F62961" w14:textId="09C98C05" w:rsidR="00712FC9" w:rsidRPr="00F402EC" w:rsidRDefault="00712FC9" w:rsidP="00712FC9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02EC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F402EC" w:rsidRPr="00F402E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402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7FDD18E" w14:textId="08F83AD3" w:rsidR="00377DEC" w:rsidRDefault="00712FC9" w:rsidP="00712FC9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02EC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A4173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F402EC">
        <w:rPr>
          <w:rFonts w:ascii="Times New Roman" w:hAnsi="Times New Roman" w:cs="Times New Roman"/>
          <w:sz w:val="24"/>
          <w:szCs w:val="24"/>
          <w:lang w:val="ru-RU"/>
        </w:rPr>
        <w:t>оложению о фестивале</w:t>
      </w:r>
    </w:p>
    <w:p w14:paraId="35F553DF" w14:textId="1F9F53BA" w:rsidR="00A4173A" w:rsidRDefault="00A4173A" w:rsidP="00712FC9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E5BC583" w14:textId="4C74BFB2" w:rsidR="00A4173A" w:rsidRPr="00F402EC" w:rsidRDefault="00A4173A" w:rsidP="00A4173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</w:t>
      </w:r>
      <w:r w:rsidRPr="00402E93">
        <w:rPr>
          <w:rFonts w:ascii="Times New Roman" w:hAnsi="Times New Roman" w:cs="Times New Roman"/>
          <w:sz w:val="24"/>
          <w:szCs w:val="24"/>
          <w:lang w:val="ru-RU"/>
        </w:rPr>
        <w:t>баннерн</w:t>
      </w:r>
      <w:r>
        <w:rPr>
          <w:rFonts w:ascii="Times New Roman" w:hAnsi="Times New Roman" w:cs="Times New Roman"/>
          <w:sz w:val="24"/>
          <w:szCs w:val="24"/>
          <w:lang w:val="ru-RU"/>
        </w:rPr>
        <w:t>ому</w:t>
      </w:r>
      <w:r w:rsidRPr="00402E93">
        <w:rPr>
          <w:rFonts w:ascii="Times New Roman" w:hAnsi="Times New Roman" w:cs="Times New Roman"/>
          <w:sz w:val="24"/>
          <w:szCs w:val="24"/>
          <w:lang w:val="ru-RU"/>
        </w:rPr>
        <w:t xml:space="preserve"> стенд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</w:p>
    <w:p w14:paraId="407138FB" w14:textId="52A3D684" w:rsidR="00712FC9" w:rsidRDefault="00712FC9" w:rsidP="00712FC9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E5EC083" w14:textId="3508634B" w:rsidR="002F5FF4" w:rsidRDefault="002F5FF4" w:rsidP="002F5FF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22576E14" wp14:editId="7CB5CBF2">
            <wp:extent cx="2534518" cy="6106314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12" r="29681"/>
                    <a:stretch/>
                  </pic:blipFill>
                  <pic:spPr bwMode="auto">
                    <a:xfrm>
                      <a:off x="0" y="0"/>
                      <a:ext cx="2534718" cy="610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91406A" wp14:editId="5B56178A">
            <wp:extent cx="2916821" cy="4272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688"/>
                    <a:stretch/>
                  </pic:blipFill>
                  <pic:spPr bwMode="auto">
                    <a:xfrm>
                      <a:off x="0" y="0"/>
                      <a:ext cx="2924861" cy="428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D61761" w14:textId="394BA3A1" w:rsidR="00F63C36" w:rsidRDefault="00F63C36" w:rsidP="002F5FF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25D12497" w14:textId="63758B2C" w:rsidR="00F63C36" w:rsidRDefault="00F63C36" w:rsidP="002F5FF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2F68FA6A" w14:textId="695B8FC5" w:rsidR="00F63C36" w:rsidRDefault="00F63C36" w:rsidP="002F5FF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1E8D73DA" w14:textId="77777777" w:rsidR="00F63C36" w:rsidRDefault="00F63C36" w:rsidP="00F63C36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71240B47" w14:textId="77777777" w:rsidR="00F63C36" w:rsidRDefault="00F63C36" w:rsidP="00F63C36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3F5760E" w14:textId="77777777" w:rsidR="00B66E78" w:rsidRDefault="00B66E78" w:rsidP="00F63C36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  <w:sectPr w:rsidR="00B66E78" w:rsidSect="00C02269">
          <w:footerReference w:type="default" r:id="rId13"/>
          <w:pgSz w:w="12240" w:h="15840"/>
          <w:pgMar w:top="709" w:right="1183" w:bottom="1440" w:left="1440" w:header="708" w:footer="708" w:gutter="0"/>
          <w:cols w:space="708"/>
          <w:docGrid w:linePitch="360"/>
        </w:sectPr>
      </w:pPr>
    </w:p>
    <w:p w14:paraId="78A75B8B" w14:textId="33A236FB" w:rsidR="00F63C36" w:rsidRPr="00F63C36" w:rsidRDefault="00F63C36" w:rsidP="00F63C36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63C36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5</w:t>
      </w:r>
    </w:p>
    <w:p w14:paraId="7A8CB26E" w14:textId="0ED1A9AB" w:rsidR="00F63C36" w:rsidRDefault="00F63C36" w:rsidP="00F63C36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63C36">
        <w:rPr>
          <w:rFonts w:ascii="Times New Roman" w:hAnsi="Times New Roman" w:cs="Times New Roman"/>
          <w:sz w:val="24"/>
          <w:szCs w:val="24"/>
          <w:lang w:val="ru-RU"/>
        </w:rPr>
        <w:t xml:space="preserve"> Положению о фестивале</w:t>
      </w:r>
    </w:p>
    <w:p w14:paraId="595184A0" w14:textId="26635392" w:rsidR="00B66E78" w:rsidRPr="00497F79" w:rsidRDefault="00B66E78" w:rsidP="00B66E78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97F79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Технологическая карта мастер-класс</w:t>
      </w:r>
      <w:r w:rsidR="007A283A" w:rsidRPr="00497F79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="00497F7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педагога</w:t>
      </w:r>
    </w:p>
    <w:p w14:paraId="11E51A10" w14:textId="1D25A4B1" w:rsidR="007A283A" w:rsidRDefault="007A283A" w:rsidP="00B66E78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4677"/>
        <w:gridCol w:w="8505"/>
      </w:tblGrid>
      <w:tr w:rsidR="0084472C" w14:paraId="3A9FE8EF" w14:textId="77777777" w:rsidTr="0033534B">
        <w:trPr>
          <w:trHeight w:val="465"/>
        </w:trPr>
        <w:tc>
          <w:tcPr>
            <w:tcW w:w="568" w:type="dxa"/>
          </w:tcPr>
          <w:p w14:paraId="634D441D" w14:textId="77777777" w:rsidR="0084472C" w:rsidRPr="005F7C84" w:rsidRDefault="0084472C" w:rsidP="005F7C8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14:paraId="263AFE94" w14:textId="236072D6" w:rsidR="0084472C" w:rsidRDefault="008447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7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ОО</w:t>
            </w:r>
          </w:p>
        </w:tc>
        <w:tc>
          <w:tcPr>
            <w:tcW w:w="8505" w:type="dxa"/>
          </w:tcPr>
          <w:p w14:paraId="404538C6" w14:textId="77777777" w:rsidR="0084472C" w:rsidRDefault="008447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4472C" w14:paraId="308CCDD9" w14:textId="77777777" w:rsidTr="0033534B">
        <w:trPr>
          <w:trHeight w:val="465"/>
        </w:trPr>
        <w:tc>
          <w:tcPr>
            <w:tcW w:w="568" w:type="dxa"/>
          </w:tcPr>
          <w:p w14:paraId="175E6264" w14:textId="77777777" w:rsidR="0084472C" w:rsidRPr="005F7C84" w:rsidRDefault="0084472C" w:rsidP="005F7C8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14:paraId="1AF15E6A" w14:textId="14E71EA7" w:rsidR="0084472C" w:rsidRDefault="008447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7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8505" w:type="dxa"/>
          </w:tcPr>
          <w:p w14:paraId="38BFC8F2" w14:textId="77777777" w:rsidR="0084472C" w:rsidRDefault="008447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4472C" w14:paraId="5B216FA1" w14:textId="77777777" w:rsidTr="0033534B">
        <w:trPr>
          <w:trHeight w:val="465"/>
        </w:trPr>
        <w:tc>
          <w:tcPr>
            <w:tcW w:w="568" w:type="dxa"/>
          </w:tcPr>
          <w:p w14:paraId="49117AE2" w14:textId="77777777" w:rsidR="0084472C" w:rsidRPr="005F7C84" w:rsidRDefault="0084472C" w:rsidP="005F7C8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14:paraId="3EA4127C" w14:textId="2CBE0692" w:rsidR="0084472C" w:rsidRDefault="008447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7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8505" w:type="dxa"/>
          </w:tcPr>
          <w:p w14:paraId="3765E57B" w14:textId="77777777" w:rsidR="0084472C" w:rsidRDefault="008447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4472C" w14:paraId="6D196378" w14:textId="77777777" w:rsidTr="0033534B">
        <w:trPr>
          <w:trHeight w:val="465"/>
        </w:trPr>
        <w:tc>
          <w:tcPr>
            <w:tcW w:w="568" w:type="dxa"/>
          </w:tcPr>
          <w:p w14:paraId="660FF0B8" w14:textId="77777777" w:rsidR="0084472C" w:rsidRPr="005F7C84" w:rsidRDefault="0084472C" w:rsidP="005F7C8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14:paraId="0C92AE5F" w14:textId="7D447971" w:rsidR="0084472C" w:rsidRDefault="008447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7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мастер-класса</w:t>
            </w:r>
          </w:p>
        </w:tc>
        <w:tc>
          <w:tcPr>
            <w:tcW w:w="8505" w:type="dxa"/>
          </w:tcPr>
          <w:p w14:paraId="723818B9" w14:textId="77777777" w:rsidR="0084472C" w:rsidRDefault="008447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4472C" w14:paraId="3A5EE038" w14:textId="77777777" w:rsidTr="0033534B">
        <w:trPr>
          <w:trHeight w:val="465"/>
        </w:trPr>
        <w:tc>
          <w:tcPr>
            <w:tcW w:w="568" w:type="dxa"/>
          </w:tcPr>
          <w:p w14:paraId="1E96B1E8" w14:textId="77777777" w:rsidR="0084472C" w:rsidRPr="005F7C84" w:rsidRDefault="0084472C" w:rsidP="005F7C8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14:paraId="1633D89E" w14:textId="1C184F9A" w:rsidR="0084472C" w:rsidRPr="0084472C" w:rsidRDefault="008447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7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проведения</w:t>
            </w:r>
          </w:p>
        </w:tc>
        <w:tc>
          <w:tcPr>
            <w:tcW w:w="8505" w:type="dxa"/>
          </w:tcPr>
          <w:p w14:paraId="5E09D5E0" w14:textId="024C1B90" w:rsidR="0084472C" w:rsidRPr="0084472C" w:rsidRDefault="0084472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84472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МОГАУ ДПО ИРОИПКПК</w:t>
            </w:r>
          </w:p>
        </w:tc>
      </w:tr>
      <w:tr w:rsidR="0084472C" w14:paraId="18954164" w14:textId="77777777" w:rsidTr="0033534B">
        <w:trPr>
          <w:trHeight w:val="465"/>
        </w:trPr>
        <w:tc>
          <w:tcPr>
            <w:tcW w:w="568" w:type="dxa"/>
          </w:tcPr>
          <w:p w14:paraId="2003C820" w14:textId="77777777" w:rsidR="0084472C" w:rsidRPr="005F7C84" w:rsidRDefault="0084472C" w:rsidP="005F7C8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14:paraId="4C212FF1" w14:textId="4E220974" w:rsidR="0084472C" w:rsidRPr="0084472C" w:rsidRDefault="008447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7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Целевая аудитория</w:t>
            </w:r>
          </w:p>
        </w:tc>
        <w:tc>
          <w:tcPr>
            <w:tcW w:w="8505" w:type="dxa"/>
          </w:tcPr>
          <w:p w14:paraId="303912DC" w14:textId="77777777" w:rsidR="0084472C" w:rsidRPr="0084472C" w:rsidRDefault="0084472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</w:tc>
      </w:tr>
      <w:tr w:rsidR="005F7C84" w14:paraId="0D4E27B7" w14:textId="77777777" w:rsidTr="0033534B">
        <w:trPr>
          <w:trHeight w:val="465"/>
        </w:trPr>
        <w:tc>
          <w:tcPr>
            <w:tcW w:w="568" w:type="dxa"/>
          </w:tcPr>
          <w:p w14:paraId="6830A80D" w14:textId="77777777" w:rsidR="005F7C84" w:rsidRPr="005F7C84" w:rsidRDefault="005F7C84" w:rsidP="005F7C8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14:paraId="2DABFAA0" w14:textId="4C6E6916" w:rsidR="005F7C84" w:rsidRDefault="005F7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Актуальность </w:t>
            </w:r>
          </w:p>
        </w:tc>
        <w:tc>
          <w:tcPr>
            <w:tcW w:w="8505" w:type="dxa"/>
          </w:tcPr>
          <w:p w14:paraId="76B8096A" w14:textId="77777777" w:rsidR="005F7C84" w:rsidRPr="0084472C" w:rsidRDefault="005F7C8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</w:tc>
      </w:tr>
      <w:tr w:rsidR="0084472C" w14:paraId="3CE3AA48" w14:textId="77777777" w:rsidTr="0033534B">
        <w:trPr>
          <w:trHeight w:val="465"/>
        </w:trPr>
        <w:tc>
          <w:tcPr>
            <w:tcW w:w="568" w:type="dxa"/>
          </w:tcPr>
          <w:p w14:paraId="21A2B161" w14:textId="77777777" w:rsidR="0084472C" w:rsidRPr="005F7C84" w:rsidRDefault="0084472C" w:rsidP="005F7C8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14:paraId="797B90C1" w14:textId="4B16FE41" w:rsidR="0084472C" w:rsidRDefault="008447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7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Продолжительность</w:t>
            </w:r>
          </w:p>
        </w:tc>
        <w:tc>
          <w:tcPr>
            <w:tcW w:w="8505" w:type="dxa"/>
          </w:tcPr>
          <w:p w14:paraId="146D3700" w14:textId="3D3B07B1" w:rsidR="0084472C" w:rsidRPr="0084472C" w:rsidRDefault="0084472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84472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до 20 мин</w:t>
            </w:r>
          </w:p>
        </w:tc>
      </w:tr>
      <w:tr w:rsidR="0084472C" w14:paraId="14E59DAE" w14:textId="77777777" w:rsidTr="0033534B">
        <w:trPr>
          <w:trHeight w:val="465"/>
        </w:trPr>
        <w:tc>
          <w:tcPr>
            <w:tcW w:w="568" w:type="dxa"/>
          </w:tcPr>
          <w:p w14:paraId="67C73532" w14:textId="77777777" w:rsidR="0084472C" w:rsidRPr="005F7C84" w:rsidRDefault="0084472C" w:rsidP="005F7C8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14:paraId="60509E79" w14:textId="0A70CA97" w:rsidR="0084472C" w:rsidRPr="0084472C" w:rsidRDefault="008447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7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организации:</w:t>
            </w:r>
          </w:p>
        </w:tc>
        <w:tc>
          <w:tcPr>
            <w:tcW w:w="8505" w:type="dxa"/>
          </w:tcPr>
          <w:p w14:paraId="0FDC6399" w14:textId="17B24980" w:rsidR="0084472C" w:rsidRPr="0084472C" w:rsidRDefault="0084472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84472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Мастер - класс</w:t>
            </w:r>
          </w:p>
        </w:tc>
      </w:tr>
      <w:tr w:rsidR="0084472C" w14:paraId="0E49AD68" w14:textId="77777777" w:rsidTr="0033534B">
        <w:trPr>
          <w:trHeight w:val="465"/>
        </w:trPr>
        <w:tc>
          <w:tcPr>
            <w:tcW w:w="568" w:type="dxa"/>
          </w:tcPr>
          <w:p w14:paraId="319A4BAB" w14:textId="77777777" w:rsidR="0084472C" w:rsidRPr="005F7C84" w:rsidRDefault="0084472C" w:rsidP="005F7C8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14:paraId="0755A376" w14:textId="0CFC3AD2" w:rsidR="0084472C" w:rsidRPr="0084472C" w:rsidRDefault="008447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47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участников</w:t>
            </w:r>
          </w:p>
        </w:tc>
        <w:tc>
          <w:tcPr>
            <w:tcW w:w="8505" w:type="dxa"/>
          </w:tcPr>
          <w:p w14:paraId="7B6C8C27" w14:textId="77777777" w:rsidR="0084472C" w:rsidRPr="0084472C" w:rsidRDefault="008447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F7C84" w14:paraId="639909FA" w14:textId="77777777" w:rsidTr="0033534B">
        <w:trPr>
          <w:trHeight w:val="465"/>
        </w:trPr>
        <w:tc>
          <w:tcPr>
            <w:tcW w:w="568" w:type="dxa"/>
          </w:tcPr>
          <w:p w14:paraId="0730EDC3" w14:textId="77777777" w:rsidR="005F7C84" w:rsidRPr="005F7C84" w:rsidRDefault="005F7C84" w:rsidP="005F7C8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14:paraId="7B1E1785" w14:textId="2C78B8B3" w:rsidR="005F7C84" w:rsidRDefault="005F7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Цель </w:t>
            </w:r>
          </w:p>
        </w:tc>
        <w:tc>
          <w:tcPr>
            <w:tcW w:w="8505" w:type="dxa"/>
          </w:tcPr>
          <w:p w14:paraId="4C7946AC" w14:textId="77777777" w:rsidR="005F7C84" w:rsidRDefault="005F7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F7C84" w14:paraId="0D539F2B" w14:textId="77777777" w:rsidTr="0033534B">
        <w:trPr>
          <w:trHeight w:val="465"/>
        </w:trPr>
        <w:tc>
          <w:tcPr>
            <w:tcW w:w="568" w:type="dxa"/>
          </w:tcPr>
          <w:p w14:paraId="09A64B2F" w14:textId="77777777" w:rsidR="005F7C84" w:rsidRPr="005F7C84" w:rsidRDefault="005F7C84" w:rsidP="005F7C8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14:paraId="4B9F00C6" w14:textId="151F2B5C" w:rsidR="005F7C84" w:rsidRDefault="005F7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Задачи </w:t>
            </w:r>
          </w:p>
        </w:tc>
        <w:tc>
          <w:tcPr>
            <w:tcW w:w="8505" w:type="dxa"/>
          </w:tcPr>
          <w:p w14:paraId="2DED8D54" w14:textId="77777777" w:rsidR="005F7C84" w:rsidRDefault="005F7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F7C84" w14:paraId="3E288EB4" w14:textId="77777777" w:rsidTr="0033534B">
        <w:trPr>
          <w:trHeight w:val="465"/>
        </w:trPr>
        <w:tc>
          <w:tcPr>
            <w:tcW w:w="568" w:type="dxa"/>
          </w:tcPr>
          <w:p w14:paraId="589F9DF3" w14:textId="77777777" w:rsidR="005F7C84" w:rsidRPr="005F7C84" w:rsidRDefault="005F7C84" w:rsidP="005F7C8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14:paraId="7E7B4DB6" w14:textId="65B8CF94" w:rsidR="005F7C84" w:rsidRDefault="005F7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Методы и приемы</w:t>
            </w:r>
          </w:p>
        </w:tc>
        <w:tc>
          <w:tcPr>
            <w:tcW w:w="8505" w:type="dxa"/>
          </w:tcPr>
          <w:p w14:paraId="5B614889" w14:textId="77777777" w:rsidR="005F7C84" w:rsidRDefault="005F7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F7C84" w14:paraId="76CEE270" w14:textId="77777777" w:rsidTr="0033534B">
        <w:trPr>
          <w:trHeight w:val="465"/>
        </w:trPr>
        <w:tc>
          <w:tcPr>
            <w:tcW w:w="568" w:type="dxa"/>
          </w:tcPr>
          <w:p w14:paraId="3853BA24" w14:textId="77777777" w:rsidR="005F7C84" w:rsidRPr="005F7C84" w:rsidRDefault="005F7C84" w:rsidP="005F7C8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14:paraId="7F18CB72" w14:textId="0119F8D4" w:rsidR="005F7C84" w:rsidRDefault="005F7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Научно-методическое обоснование</w:t>
            </w:r>
          </w:p>
        </w:tc>
        <w:tc>
          <w:tcPr>
            <w:tcW w:w="8505" w:type="dxa"/>
          </w:tcPr>
          <w:p w14:paraId="7541C27B" w14:textId="77777777" w:rsidR="005F7C84" w:rsidRDefault="005F7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F7C84" w14:paraId="2FE489FA" w14:textId="77777777" w:rsidTr="0033534B">
        <w:trPr>
          <w:trHeight w:val="465"/>
        </w:trPr>
        <w:tc>
          <w:tcPr>
            <w:tcW w:w="568" w:type="dxa"/>
          </w:tcPr>
          <w:p w14:paraId="1303A027" w14:textId="77777777" w:rsidR="005F7C84" w:rsidRPr="005F7C84" w:rsidRDefault="005F7C84" w:rsidP="005F7C8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14:paraId="0D23B011" w14:textId="31AACA5E" w:rsidR="005F7C84" w:rsidRDefault="005F7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значимость</w:t>
            </w:r>
          </w:p>
        </w:tc>
        <w:tc>
          <w:tcPr>
            <w:tcW w:w="8505" w:type="dxa"/>
          </w:tcPr>
          <w:p w14:paraId="2D2642FC" w14:textId="77777777" w:rsidR="005F7C84" w:rsidRDefault="005F7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F7C84" w14:paraId="0E99CE7B" w14:textId="77777777" w:rsidTr="0033534B">
        <w:trPr>
          <w:trHeight w:val="465"/>
        </w:trPr>
        <w:tc>
          <w:tcPr>
            <w:tcW w:w="568" w:type="dxa"/>
          </w:tcPr>
          <w:p w14:paraId="38A91DC6" w14:textId="77777777" w:rsidR="005F7C84" w:rsidRPr="005F7C84" w:rsidRDefault="005F7C84" w:rsidP="005F7C8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14:paraId="4AE7F8E4" w14:textId="25F0FC7E" w:rsidR="005F7C84" w:rsidRDefault="005F7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Ожидаемые результаты </w:t>
            </w:r>
          </w:p>
        </w:tc>
        <w:tc>
          <w:tcPr>
            <w:tcW w:w="8505" w:type="dxa"/>
          </w:tcPr>
          <w:p w14:paraId="40441300" w14:textId="77777777" w:rsidR="005F7C84" w:rsidRDefault="005F7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F7C84" w14:paraId="61C984FE" w14:textId="77777777" w:rsidTr="0033534B">
        <w:trPr>
          <w:trHeight w:val="465"/>
        </w:trPr>
        <w:tc>
          <w:tcPr>
            <w:tcW w:w="568" w:type="dxa"/>
          </w:tcPr>
          <w:p w14:paraId="764BE449" w14:textId="77777777" w:rsidR="005F7C84" w:rsidRPr="005F7C84" w:rsidRDefault="005F7C84" w:rsidP="005F7C8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14:paraId="5881BB21" w14:textId="0745B196" w:rsidR="005F7C84" w:rsidRDefault="005F7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Материалы и оборудование</w:t>
            </w:r>
          </w:p>
        </w:tc>
        <w:tc>
          <w:tcPr>
            <w:tcW w:w="8505" w:type="dxa"/>
          </w:tcPr>
          <w:p w14:paraId="03F4CF83" w14:textId="77777777" w:rsidR="005F7C84" w:rsidRDefault="005F7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F7C84" w:rsidRPr="00950793" w14:paraId="4CB72805" w14:textId="77777777" w:rsidTr="0033534B">
        <w:trPr>
          <w:trHeight w:val="465"/>
        </w:trPr>
        <w:tc>
          <w:tcPr>
            <w:tcW w:w="568" w:type="dxa"/>
          </w:tcPr>
          <w:p w14:paraId="17D1853B" w14:textId="77777777" w:rsidR="005F7C84" w:rsidRPr="005F7C84" w:rsidRDefault="005F7C84" w:rsidP="005F7C8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14:paraId="5BF0DFE1" w14:textId="399CF458" w:rsidR="005F7C84" w:rsidRDefault="005F7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Достижение поставленной цели, эффективность мастер-класса.</w:t>
            </w:r>
          </w:p>
        </w:tc>
        <w:tc>
          <w:tcPr>
            <w:tcW w:w="8505" w:type="dxa"/>
          </w:tcPr>
          <w:p w14:paraId="42C9A476" w14:textId="77777777" w:rsidR="005F7C84" w:rsidRDefault="005F7C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062A2EFB" w14:textId="77777777" w:rsidR="00E92D52" w:rsidRDefault="00E92D52" w:rsidP="002066B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92D52" w:rsidSect="004822F8">
      <w:pgSz w:w="15840" w:h="12240" w:orient="landscape"/>
      <w:pgMar w:top="568" w:right="709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32CE6" w14:textId="77777777" w:rsidR="006A698A" w:rsidRDefault="006A698A" w:rsidP="00C02269">
      <w:pPr>
        <w:spacing w:after="0" w:line="240" w:lineRule="auto"/>
      </w:pPr>
      <w:r>
        <w:separator/>
      </w:r>
    </w:p>
  </w:endnote>
  <w:endnote w:type="continuationSeparator" w:id="0">
    <w:p w14:paraId="58C79E82" w14:textId="77777777" w:rsidR="006A698A" w:rsidRDefault="006A698A" w:rsidP="00C0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2065732"/>
      <w:docPartObj>
        <w:docPartGallery w:val="Page Numbers (Bottom of Page)"/>
        <w:docPartUnique/>
      </w:docPartObj>
    </w:sdtPr>
    <w:sdtContent>
      <w:p w14:paraId="2ACB4312" w14:textId="24FDE214" w:rsidR="00C02269" w:rsidRDefault="00C022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4FB8BB31" w14:textId="77777777" w:rsidR="00C02269" w:rsidRDefault="00C022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CE757" w14:textId="77777777" w:rsidR="006A698A" w:rsidRDefault="006A698A" w:rsidP="00C02269">
      <w:pPr>
        <w:spacing w:after="0" w:line="240" w:lineRule="auto"/>
      </w:pPr>
      <w:r>
        <w:separator/>
      </w:r>
    </w:p>
  </w:footnote>
  <w:footnote w:type="continuationSeparator" w:id="0">
    <w:p w14:paraId="686BD5EA" w14:textId="77777777" w:rsidR="006A698A" w:rsidRDefault="006A698A" w:rsidP="00C0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9E2"/>
    <w:multiLevelType w:val="hybridMultilevel"/>
    <w:tmpl w:val="84BA3442"/>
    <w:lvl w:ilvl="0" w:tplc="9D80E12A">
      <w:start w:val="1"/>
      <w:numFmt w:val="bullet"/>
      <w:lvlText w:val="­"/>
      <w:lvlJc w:val="left"/>
      <w:pPr>
        <w:ind w:left="578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7074DC2"/>
    <w:multiLevelType w:val="hybridMultilevel"/>
    <w:tmpl w:val="434411F8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6942"/>
    <w:multiLevelType w:val="hybridMultilevel"/>
    <w:tmpl w:val="0F90429E"/>
    <w:lvl w:ilvl="0" w:tplc="FFFFFFF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76760"/>
    <w:multiLevelType w:val="hybridMultilevel"/>
    <w:tmpl w:val="CACC8350"/>
    <w:lvl w:ilvl="0" w:tplc="1CC2A3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30E5F"/>
    <w:multiLevelType w:val="hybridMultilevel"/>
    <w:tmpl w:val="927C0E08"/>
    <w:lvl w:ilvl="0" w:tplc="4EE4E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6A55A6"/>
    <w:multiLevelType w:val="multilevel"/>
    <w:tmpl w:val="251857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4F144C2"/>
    <w:multiLevelType w:val="hybridMultilevel"/>
    <w:tmpl w:val="33768322"/>
    <w:lvl w:ilvl="0" w:tplc="5434B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A6ECE"/>
    <w:multiLevelType w:val="hybridMultilevel"/>
    <w:tmpl w:val="364A1D40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B10C2"/>
    <w:multiLevelType w:val="hybridMultilevel"/>
    <w:tmpl w:val="4B161E3C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A65D7"/>
    <w:multiLevelType w:val="hybridMultilevel"/>
    <w:tmpl w:val="86CE0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303BB"/>
    <w:multiLevelType w:val="hybridMultilevel"/>
    <w:tmpl w:val="8A7AF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3F0DB9"/>
    <w:multiLevelType w:val="hybridMultilevel"/>
    <w:tmpl w:val="14F69E0C"/>
    <w:lvl w:ilvl="0" w:tplc="B5587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F040A"/>
    <w:multiLevelType w:val="hybridMultilevel"/>
    <w:tmpl w:val="02D855BC"/>
    <w:lvl w:ilvl="0" w:tplc="7E3AF8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C6EC9"/>
    <w:multiLevelType w:val="hybridMultilevel"/>
    <w:tmpl w:val="D43460B2"/>
    <w:lvl w:ilvl="0" w:tplc="9D80E12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2F625EF"/>
    <w:multiLevelType w:val="hybridMultilevel"/>
    <w:tmpl w:val="049C2842"/>
    <w:lvl w:ilvl="0" w:tplc="7E3AF8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C21B9"/>
    <w:multiLevelType w:val="hybridMultilevel"/>
    <w:tmpl w:val="E4287D5A"/>
    <w:lvl w:ilvl="0" w:tplc="6D62B1F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C6F7BB3"/>
    <w:multiLevelType w:val="hybridMultilevel"/>
    <w:tmpl w:val="20B2D478"/>
    <w:lvl w:ilvl="0" w:tplc="79FC4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13F8C"/>
    <w:multiLevelType w:val="multilevel"/>
    <w:tmpl w:val="361E9F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7DA62F3E"/>
    <w:multiLevelType w:val="hybridMultilevel"/>
    <w:tmpl w:val="0F90429E"/>
    <w:lvl w:ilvl="0" w:tplc="C1185CB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7399125">
    <w:abstractNumId w:val="5"/>
  </w:num>
  <w:num w:numId="2" w16cid:durableId="28728938">
    <w:abstractNumId w:val="17"/>
  </w:num>
  <w:num w:numId="3" w16cid:durableId="450517425">
    <w:abstractNumId w:val="4"/>
  </w:num>
  <w:num w:numId="4" w16cid:durableId="582033988">
    <w:abstractNumId w:val="16"/>
  </w:num>
  <w:num w:numId="5" w16cid:durableId="1287665576">
    <w:abstractNumId w:val="11"/>
  </w:num>
  <w:num w:numId="6" w16cid:durableId="574242616">
    <w:abstractNumId w:val="3"/>
  </w:num>
  <w:num w:numId="7" w16cid:durableId="1651589552">
    <w:abstractNumId w:val="15"/>
  </w:num>
  <w:num w:numId="8" w16cid:durableId="172300247">
    <w:abstractNumId w:val="12"/>
  </w:num>
  <w:num w:numId="9" w16cid:durableId="287395040">
    <w:abstractNumId w:val="14"/>
  </w:num>
  <w:num w:numId="10" w16cid:durableId="113983779">
    <w:abstractNumId w:val="6"/>
  </w:num>
  <w:num w:numId="11" w16cid:durableId="183132366">
    <w:abstractNumId w:val="18"/>
  </w:num>
  <w:num w:numId="12" w16cid:durableId="1446659962">
    <w:abstractNumId w:val="2"/>
  </w:num>
  <w:num w:numId="13" w16cid:durableId="100146015">
    <w:abstractNumId w:val="8"/>
  </w:num>
  <w:num w:numId="14" w16cid:durableId="1329676181">
    <w:abstractNumId w:val="13"/>
  </w:num>
  <w:num w:numId="15" w16cid:durableId="139461353">
    <w:abstractNumId w:val="0"/>
  </w:num>
  <w:num w:numId="16" w16cid:durableId="555819604">
    <w:abstractNumId w:val="7"/>
  </w:num>
  <w:num w:numId="17" w16cid:durableId="1774011224">
    <w:abstractNumId w:val="9"/>
  </w:num>
  <w:num w:numId="18" w16cid:durableId="1298072112">
    <w:abstractNumId w:val="1"/>
  </w:num>
  <w:num w:numId="19" w16cid:durableId="10624119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D0"/>
    <w:rsid w:val="00004824"/>
    <w:rsid w:val="00046E3C"/>
    <w:rsid w:val="00056EF9"/>
    <w:rsid w:val="00060037"/>
    <w:rsid w:val="00064D5B"/>
    <w:rsid w:val="00095949"/>
    <w:rsid w:val="00095B81"/>
    <w:rsid w:val="000C71A8"/>
    <w:rsid w:val="000E36B0"/>
    <w:rsid w:val="000F1B63"/>
    <w:rsid w:val="00104610"/>
    <w:rsid w:val="00162ED7"/>
    <w:rsid w:val="001669D6"/>
    <w:rsid w:val="001826E8"/>
    <w:rsid w:val="00196BA4"/>
    <w:rsid w:val="001A5E1B"/>
    <w:rsid w:val="001F3E6B"/>
    <w:rsid w:val="002035DD"/>
    <w:rsid w:val="002066BF"/>
    <w:rsid w:val="00215718"/>
    <w:rsid w:val="00245838"/>
    <w:rsid w:val="00246450"/>
    <w:rsid w:val="002503D0"/>
    <w:rsid w:val="00262C3C"/>
    <w:rsid w:val="002D41D1"/>
    <w:rsid w:val="002D7BA4"/>
    <w:rsid w:val="002F5FF4"/>
    <w:rsid w:val="002F6293"/>
    <w:rsid w:val="002F6E4F"/>
    <w:rsid w:val="00313EB9"/>
    <w:rsid w:val="0033534B"/>
    <w:rsid w:val="00350519"/>
    <w:rsid w:val="00377DEC"/>
    <w:rsid w:val="00394F73"/>
    <w:rsid w:val="00395A82"/>
    <w:rsid w:val="003A5A23"/>
    <w:rsid w:val="003F16B6"/>
    <w:rsid w:val="00402E93"/>
    <w:rsid w:val="004402FC"/>
    <w:rsid w:val="00445FED"/>
    <w:rsid w:val="00455E49"/>
    <w:rsid w:val="00475A77"/>
    <w:rsid w:val="004822F8"/>
    <w:rsid w:val="004853A7"/>
    <w:rsid w:val="00485E8C"/>
    <w:rsid w:val="00497F79"/>
    <w:rsid w:val="004B469C"/>
    <w:rsid w:val="004E42A5"/>
    <w:rsid w:val="00541485"/>
    <w:rsid w:val="00544713"/>
    <w:rsid w:val="005560FF"/>
    <w:rsid w:val="00561F16"/>
    <w:rsid w:val="00572087"/>
    <w:rsid w:val="005855F6"/>
    <w:rsid w:val="005951C4"/>
    <w:rsid w:val="005A62D8"/>
    <w:rsid w:val="005B484D"/>
    <w:rsid w:val="005D1FF8"/>
    <w:rsid w:val="005E6D21"/>
    <w:rsid w:val="005F49B5"/>
    <w:rsid w:val="005F7C84"/>
    <w:rsid w:val="006017EA"/>
    <w:rsid w:val="006310AA"/>
    <w:rsid w:val="00667BB8"/>
    <w:rsid w:val="00673A93"/>
    <w:rsid w:val="0068637A"/>
    <w:rsid w:val="00697EA6"/>
    <w:rsid w:val="006A189E"/>
    <w:rsid w:val="006A2FB1"/>
    <w:rsid w:val="006A698A"/>
    <w:rsid w:val="006B220C"/>
    <w:rsid w:val="006D4BF5"/>
    <w:rsid w:val="006D5404"/>
    <w:rsid w:val="006D5D8F"/>
    <w:rsid w:val="00712FC9"/>
    <w:rsid w:val="0072556A"/>
    <w:rsid w:val="007255AF"/>
    <w:rsid w:val="00737E9D"/>
    <w:rsid w:val="00770F49"/>
    <w:rsid w:val="00773E03"/>
    <w:rsid w:val="00777005"/>
    <w:rsid w:val="0079252C"/>
    <w:rsid w:val="007957F4"/>
    <w:rsid w:val="007A283A"/>
    <w:rsid w:val="007B473E"/>
    <w:rsid w:val="007C5893"/>
    <w:rsid w:val="007F6CD3"/>
    <w:rsid w:val="0084472C"/>
    <w:rsid w:val="00871726"/>
    <w:rsid w:val="00883690"/>
    <w:rsid w:val="008849A5"/>
    <w:rsid w:val="008A3264"/>
    <w:rsid w:val="008A39AA"/>
    <w:rsid w:val="008C4686"/>
    <w:rsid w:val="008C5966"/>
    <w:rsid w:val="008C7F4F"/>
    <w:rsid w:val="008E0A2B"/>
    <w:rsid w:val="008E3A86"/>
    <w:rsid w:val="00900487"/>
    <w:rsid w:val="00935097"/>
    <w:rsid w:val="00950793"/>
    <w:rsid w:val="009747B3"/>
    <w:rsid w:val="00975EF7"/>
    <w:rsid w:val="009851C7"/>
    <w:rsid w:val="00992193"/>
    <w:rsid w:val="009D6DB9"/>
    <w:rsid w:val="009E0453"/>
    <w:rsid w:val="009E3CDB"/>
    <w:rsid w:val="00A11346"/>
    <w:rsid w:val="00A145B7"/>
    <w:rsid w:val="00A3765B"/>
    <w:rsid w:val="00A4173A"/>
    <w:rsid w:val="00A464A8"/>
    <w:rsid w:val="00A615A5"/>
    <w:rsid w:val="00A8244F"/>
    <w:rsid w:val="00A9138A"/>
    <w:rsid w:val="00AB5823"/>
    <w:rsid w:val="00AB7E35"/>
    <w:rsid w:val="00AC5A5D"/>
    <w:rsid w:val="00AE6A20"/>
    <w:rsid w:val="00B127FE"/>
    <w:rsid w:val="00B2209E"/>
    <w:rsid w:val="00B33987"/>
    <w:rsid w:val="00B50483"/>
    <w:rsid w:val="00B66E78"/>
    <w:rsid w:val="00B6701A"/>
    <w:rsid w:val="00B80C39"/>
    <w:rsid w:val="00B823AA"/>
    <w:rsid w:val="00B96E15"/>
    <w:rsid w:val="00B97E7D"/>
    <w:rsid w:val="00BA0700"/>
    <w:rsid w:val="00BA49A4"/>
    <w:rsid w:val="00BC0E87"/>
    <w:rsid w:val="00BC50D1"/>
    <w:rsid w:val="00BE3F3A"/>
    <w:rsid w:val="00BE4166"/>
    <w:rsid w:val="00BE57A5"/>
    <w:rsid w:val="00C02269"/>
    <w:rsid w:val="00C149E2"/>
    <w:rsid w:val="00C24D21"/>
    <w:rsid w:val="00C376CB"/>
    <w:rsid w:val="00C44844"/>
    <w:rsid w:val="00C62918"/>
    <w:rsid w:val="00C7110A"/>
    <w:rsid w:val="00C907C8"/>
    <w:rsid w:val="00C960CA"/>
    <w:rsid w:val="00CB50F6"/>
    <w:rsid w:val="00CC307C"/>
    <w:rsid w:val="00CC4FCB"/>
    <w:rsid w:val="00CD50A9"/>
    <w:rsid w:val="00CE2456"/>
    <w:rsid w:val="00CF7561"/>
    <w:rsid w:val="00CF7E20"/>
    <w:rsid w:val="00D04F43"/>
    <w:rsid w:val="00D55F54"/>
    <w:rsid w:val="00D8206B"/>
    <w:rsid w:val="00D85842"/>
    <w:rsid w:val="00DC0EBD"/>
    <w:rsid w:val="00DD6ED4"/>
    <w:rsid w:val="00DE3EA8"/>
    <w:rsid w:val="00DF47ED"/>
    <w:rsid w:val="00E241E0"/>
    <w:rsid w:val="00E74547"/>
    <w:rsid w:val="00E92D52"/>
    <w:rsid w:val="00EC0616"/>
    <w:rsid w:val="00EC0B21"/>
    <w:rsid w:val="00EC0B60"/>
    <w:rsid w:val="00EC5BC6"/>
    <w:rsid w:val="00EE4723"/>
    <w:rsid w:val="00EF5D8B"/>
    <w:rsid w:val="00F3182C"/>
    <w:rsid w:val="00F402EC"/>
    <w:rsid w:val="00F5218E"/>
    <w:rsid w:val="00F63C36"/>
    <w:rsid w:val="00F640EB"/>
    <w:rsid w:val="00F866C7"/>
    <w:rsid w:val="00F87420"/>
    <w:rsid w:val="00FE47A8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344B"/>
  <w15:chartTrackingRefBased/>
  <w15:docId w15:val="{0BC97C37-6DB6-4985-8A2E-D710F9F7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E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189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A189E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8E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0226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2269"/>
  </w:style>
  <w:style w:type="paragraph" w:styleId="a9">
    <w:name w:val="footer"/>
    <w:basedOn w:val="a"/>
    <w:link w:val="aa"/>
    <w:uiPriority w:val="99"/>
    <w:unhideWhenUsed/>
    <w:rsid w:val="00C0226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2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ro-4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o-49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2502</TotalTime>
  <Pages>7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</cp:revision>
  <cp:lastPrinted>2022-10-10T04:49:00Z</cp:lastPrinted>
  <dcterms:created xsi:type="dcterms:W3CDTF">2022-09-14T01:28:00Z</dcterms:created>
  <dcterms:modified xsi:type="dcterms:W3CDTF">2022-11-01T04:12:00Z</dcterms:modified>
</cp:coreProperties>
</file>