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4FB" w:rsidRDefault="00190588" w:rsidP="00190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регионального конкурса</w:t>
      </w:r>
    </w:p>
    <w:p w:rsidR="00190588" w:rsidRDefault="00190588" w:rsidP="001905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«Преподаватель родного языка»</w:t>
      </w:r>
    </w:p>
    <w:p w:rsidR="00190588" w:rsidRDefault="00190588" w:rsidP="001905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Алехина Виктория Александровна (преподаватель корякского языка,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0588" w:rsidRDefault="00190588" w:rsidP="001905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Капроска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Михайловна (преподаватель эвенского языка, с. Гадля)</w:t>
      </w:r>
    </w:p>
    <w:p w:rsidR="00190588" w:rsidRDefault="00190588" w:rsidP="001905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Кончалан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Кузьминична (преподаватель эвенского языка,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90588" w:rsidRPr="00190588" w:rsidRDefault="00210AAA" w:rsidP="0019058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Хейчгикь</w:t>
      </w:r>
      <w:r w:rsidR="00190588">
        <w:rPr>
          <w:rFonts w:ascii="Times New Roman" w:hAnsi="Times New Roman" w:cs="Times New Roman"/>
          <w:sz w:val="28"/>
          <w:szCs w:val="28"/>
        </w:rPr>
        <w:t>яв</w:t>
      </w:r>
      <w:proofErr w:type="spellEnd"/>
      <w:r w:rsidR="00190588">
        <w:rPr>
          <w:rFonts w:ascii="Times New Roman" w:hAnsi="Times New Roman" w:cs="Times New Roman"/>
          <w:sz w:val="28"/>
          <w:szCs w:val="28"/>
        </w:rPr>
        <w:t xml:space="preserve"> Галина Степановна (преподаватель корякского языка, п. </w:t>
      </w:r>
      <w:proofErr w:type="spellStart"/>
      <w:r w:rsidR="00190588">
        <w:rPr>
          <w:rFonts w:ascii="Times New Roman" w:hAnsi="Times New Roman" w:cs="Times New Roman"/>
          <w:sz w:val="28"/>
          <w:szCs w:val="28"/>
        </w:rPr>
        <w:t>Эвенск</w:t>
      </w:r>
      <w:proofErr w:type="spellEnd"/>
      <w:r w:rsidR="00190588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sectPr w:rsidR="00190588" w:rsidRPr="0019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34BB8"/>
    <w:multiLevelType w:val="hybridMultilevel"/>
    <w:tmpl w:val="3E4A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88"/>
    <w:rsid w:val="00190588"/>
    <w:rsid w:val="00210AAA"/>
    <w:rsid w:val="002D033B"/>
    <w:rsid w:val="00A2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9C779"/>
  <w15:chartTrackingRefBased/>
  <w15:docId w15:val="{AB306687-155D-469D-9652-3DEB96492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Магерамова Юлия Юрьевна</dc:creator>
  <cp:keywords/>
  <dc:description/>
  <cp:lastModifiedBy>Магерамова Юлия Юрьевна</cp:lastModifiedBy>
  <cp:revision>3</cp:revision>
  <dcterms:created xsi:type="dcterms:W3CDTF">2022-10-14T00:42:00Z</dcterms:created>
  <dcterms:modified xsi:type="dcterms:W3CDTF">2022-10-14T00:48:00Z</dcterms:modified>
</cp:coreProperties>
</file>