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02B87" w14:textId="21324BAA" w:rsidR="0089477A" w:rsidRDefault="005F788F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EBCBA8" wp14:editId="6BBBAC9A">
                <wp:simplePos x="0" y="0"/>
                <wp:positionH relativeFrom="column">
                  <wp:posOffset>128270</wp:posOffset>
                </wp:positionH>
                <wp:positionV relativeFrom="paragraph">
                  <wp:posOffset>0</wp:posOffset>
                </wp:positionV>
                <wp:extent cx="7064375" cy="341757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064375" cy="3417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0762B" w14:textId="77777777" w:rsidR="0089477A" w:rsidRPr="00087006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Министерство образования Магаданской области</w:t>
                            </w:r>
                          </w:p>
                          <w:p w14:paraId="1CC2287D" w14:textId="77777777" w:rsidR="0089477A" w:rsidRPr="00087006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МОГАУ ДПО «Институт развития образования </w:t>
                            </w:r>
                          </w:p>
                          <w:p w14:paraId="5F980738" w14:textId="77777777" w:rsidR="0089477A" w:rsidRPr="00087006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повышения квалификации педагогических кадров»</w:t>
                            </w:r>
                          </w:p>
                          <w:p w14:paraId="1FBE2845" w14:textId="1D88C707" w:rsidR="0089477A" w:rsidRDefault="0089477A" w:rsidP="00894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234829BE" w14:textId="77777777" w:rsidR="005F788F" w:rsidRPr="00087006" w:rsidRDefault="005F788F" w:rsidP="00894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5D1BB23C" w14:textId="17EF0B00" w:rsidR="0089477A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Методический семинар </w:t>
                            </w:r>
                          </w:p>
                          <w:p w14:paraId="4885CCA0" w14:textId="77777777" w:rsidR="00360FC0" w:rsidRPr="00087006" w:rsidRDefault="00360FC0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0A919977" w14:textId="77777777" w:rsidR="0089477A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Конкурсы профессионального мастерства – алгоритмы успеха</w:t>
                            </w:r>
                          </w:p>
                          <w:p w14:paraId="0EB932C4" w14:textId="77777777" w:rsidR="0089477A" w:rsidRPr="00087006" w:rsidRDefault="0089477A" w:rsidP="0089477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DD3615" w14:textId="77777777" w:rsidR="0089477A" w:rsidRPr="00087006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E70BC43" w14:textId="77777777" w:rsidR="002561BE" w:rsidRDefault="0089477A" w:rsidP="003745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ПРОГРАММА</w:t>
                            </w:r>
                            <w:r w:rsidR="002561BE" w:rsidRPr="002561B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5F34143" w14:textId="25CFB615" w:rsidR="002561BE" w:rsidRPr="00087006" w:rsidRDefault="00360FC0" w:rsidP="00256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</w:t>
                            </w:r>
                            <w:r w:rsidR="009A408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ля участников регионального </w:t>
                            </w:r>
                            <w:r w:rsidR="002561BE" w:rsidRPr="002561B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конкурса</w:t>
                            </w:r>
                            <w:r w:rsidR="002561B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«Воспитатель года»</w:t>
                            </w:r>
                          </w:p>
                          <w:p w14:paraId="701B88E5" w14:textId="77777777" w:rsidR="0089477A" w:rsidRPr="00087006" w:rsidRDefault="0089477A" w:rsidP="003745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5FA60F" w14:textId="77777777" w:rsidR="0089477A" w:rsidRPr="00087006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F728ACE" w14:textId="77777777" w:rsidR="0089477A" w:rsidRPr="00087006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Магадан</w:t>
                            </w:r>
                          </w:p>
                          <w:p w14:paraId="7843D653" w14:textId="77777777" w:rsidR="0089477A" w:rsidRPr="00087006" w:rsidRDefault="003164F7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="0089477A" w:rsidRPr="000870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марта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BCBA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.1pt;margin-top:0;width:556.25pt;height:269.1pt;rotation:18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" filled="f" stroked="f">
                <v:textbox>
                  <w:txbxContent>
                    <w:p w14:paraId="3000762B" w14:textId="77777777" w:rsidR="0089477A" w:rsidRPr="00087006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Министерство образования Магаданской области</w:t>
                      </w:r>
                    </w:p>
                    <w:p w14:paraId="1CC2287D" w14:textId="77777777" w:rsidR="0089477A" w:rsidRPr="00087006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МОГАУ ДПО «Институт развития образования </w:t>
                      </w:r>
                    </w:p>
                    <w:p w14:paraId="5F980738" w14:textId="77777777" w:rsidR="0089477A" w:rsidRPr="00087006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повышения квалификации педагогических кадров»</w:t>
                      </w:r>
                    </w:p>
                    <w:p w14:paraId="1FBE2845" w14:textId="1D88C707" w:rsidR="0089477A" w:rsidRDefault="0089477A" w:rsidP="00894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234829BE" w14:textId="77777777" w:rsidR="005F788F" w:rsidRPr="00087006" w:rsidRDefault="005F788F" w:rsidP="00894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5D1BB23C" w14:textId="17EF0B00" w:rsidR="0089477A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Методический семинар </w:t>
                      </w:r>
                    </w:p>
                    <w:p w14:paraId="4885CCA0" w14:textId="77777777" w:rsidR="00360FC0" w:rsidRPr="00087006" w:rsidRDefault="00360FC0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0A919977" w14:textId="77777777" w:rsidR="0089477A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Конкурсы профессионального мастерства – алгоритмы успеха</w:t>
                      </w:r>
                    </w:p>
                    <w:p w14:paraId="0EB932C4" w14:textId="77777777" w:rsidR="0089477A" w:rsidRPr="00087006" w:rsidRDefault="0089477A" w:rsidP="0089477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1DD3615" w14:textId="77777777" w:rsidR="0089477A" w:rsidRPr="00087006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E70BC43" w14:textId="77777777" w:rsidR="002561BE" w:rsidRDefault="0089477A" w:rsidP="003745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ПРОГРАММА</w:t>
                      </w:r>
                      <w:r w:rsidR="002561BE" w:rsidRPr="002561B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5F34143" w14:textId="25CFB615" w:rsidR="002561BE" w:rsidRPr="00087006" w:rsidRDefault="00360FC0" w:rsidP="002561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</w:t>
                      </w:r>
                      <w:r w:rsidR="009A408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ля участников регионального </w:t>
                      </w:r>
                      <w:r w:rsidR="002561BE" w:rsidRPr="002561B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конкурса</w:t>
                      </w:r>
                      <w:r w:rsidR="002561B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«Воспитатель года»</w:t>
                      </w:r>
                    </w:p>
                    <w:p w14:paraId="701B88E5" w14:textId="77777777" w:rsidR="0089477A" w:rsidRPr="00087006" w:rsidRDefault="0089477A" w:rsidP="003745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5FA60F" w14:textId="77777777" w:rsidR="0089477A" w:rsidRPr="00087006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F728ACE" w14:textId="77777777" w:rsidR="0089477A" w:rsidRPr="00087006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Магадан</w:t>
                      </w:r>
                    </w:p>
                    <w:p w14:paraId="7843D653" w14:textId="77777777" w:rsidR="0089477A" w:rsidRPr="00087006" w:rsidRDefault="003164F7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</w:t>
                      </w:r>
                      <w:r w:rsidR="0089477A" w:rsidRPr="000870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марта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75AF">
        <w:t xml:space="preserve"> </w:t>
      </w:r>
      <w:r w:rsidR="0089477A">
        <w:br w:type="page"/>
      </w:r>
      <w:r w:rsidR="0089477A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5D05CA1" wp14:editId="657E65A7">
            <wp:simplePos x="0" y="0"/>
            <wp:positionH relativeFrom="column">
              <wp:align>center</wp:align>
            </wp:positionH>
            <wp:positionV relativeFrom="paragraph">
              <wp:posOffset>4445</wp:posOffset>
            </wp:positionV>
            <wp:extent cx="7084060" cy="10163175"/>
            <wp:effectExtent l="0" t="0" r="2540" b="9525"/>
            <wp:wrapNone/>
            <wp:docPr id="1" name="Рисунок 1" descr="Вне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неш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60" cy="1016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77A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3360" behindDoc="0" locked="0" layoutInCell="1" allowOverlap="1" wp14:anchorId="3D0E975A" wp14:editId="73D12FCF">
            <wp:simplePos x="0" y="0"/>
            <wp:positionH relativeFrom="column">
              <wp:posOffset>4940300</wp:posOffset>
            </wp:positionH>
            <wp:positionV relativeFrom="paragraph">
              <wp:posOffset>7695565</wp:posOffset>
            </wp:positionV>
            <wp:extent cx="1519555" cy="1519555"/>
            <wp:effectExtent l="0" t="0" r="4445" b="444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77A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24096B" wp14:editId="708A1307">
                <wp:simplePos x="0" y="0"/>
                <wp:positionH relativeFrom="column">
                  <wp:posOffset>127000</wp:posOffset>
                </wp:positionH>
                <wp:positionV relativeFrom="paragraph">
                  <wp:posOffset>5917565</wp:posOffset>
                </wp:positionV>
                <wp:extent cx="6912156" cy="3712029"/>
                <wp:effectExtent l="0" t="0" r="0" b="3175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156" cy="37120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BFA0C" w14:textId="77777777" w:rsidR="0089477A" w:rsidRPr="00087006" w:rsidRDefault="0089477A" w:rsidP="0089477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BA47D38" w14:textId="77777777" w:rsidR="0089477A" w:rsidRPr="00087006" w:rsidRDefault="0089477A" w:rsidP="0089477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МОГАУ ДПО</w:t>
                            </w:r>
                          </w:p>
                          <w:p w14:paraId="0064A58A" w14:textId="77777777" w:rsidR="0089477A" w:rsidRPr="00087006" w:rsidRDefault="0089477A" w:rsidP="0089477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«Институт развития образования и повышения</w:t>
                            </w:r>
                          </w:p>
                          <w:p w14:paraId="302F4A98" w14:textId="77777777" w:rsidR="0089477A" w:rsidRPr="00087006" w:rsidRDefault="0089477A" w:rsidP="0089477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квалификации педагогических кадров»</w:t>
                            </w:r>
                          </w:p>
                          <w:p w14:paraId="214D6A2F" w14:textId="77777777" w:rsidR="0089477A" w:rsidRPr="00087006" w:rsidRDefault="0089477A" w:rsidP="0089477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Адрес: г. Магадан, ул. Якутская, д. 67б</w:t>
                            </w:r>
                          </w:p>
                          <w:p w14:paraId="31EF6172" w14:textId="77777777" w:rsidR="0089477A" w:rsidRPr="00087006" w:rsidRDefault="0089477A" w:rsidP="0089477A">
                            <w:pPr>
                              <w:widowControl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87006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77A1A1F" w14:textId="77777777" w:rsidR="0089477A" w:rsidRPr="00087006" w:rsidRDefault="0089477A" w:rsidP="0089477A">
                            <w:pPr>
                              <w:widowControl w:val="0"/>
                              <w:spacing w:after="0" w:line="240" w:lineRule="auto"/>
                              <w:ind w:right="29" w:firstLine="1109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42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42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</w:t>
                            </w:r>
                          </w:p>
                          <w:p w14:paraId="3248EA95" w14:textId="77777777" w:rsidR="0089477A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10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КОНТАКТЫ</w:t>
                            </w:r>
                          </w:p>
                          <w:p w14:paraId="325C2F5F" w14:textId="77777777" w:rsidR="0089477A" w:rsidRPr="001610CD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5920FCE" w14:textId="77777777" w:rsidR="0089477A" w:rsidRPr="001610CD" w:rsidRDefault="0089477A" w:rsidP="00894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10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САЙТ: </w:t>
                            </w:r>
                            <w:hyperlink r:id="rId6" w:history="1">
                              <w:r w:rsidRPr="001610CD">
                                <w:rPr>
                                  <w:rStyle w:val="a6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https://www.iro-49.ru/</w:t>
                              </w:r>
                            </w:hyperlink>
                          </w:p>
                          <w:p w14:paraId="1F74FF78" w14:textId="77777777" w:rsidR="0089477A" w:rsidRPr="001610CD" w:rsidRDefault="0089477A" w:rsidP="00894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67969D2" w14:textId="77777777" w:rsidR="0089477A" w:rsidRPr="001610CD" w:rsidRDefault="0089477A" w:rsidP="00894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10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 ЭЛЕКТРОННЫЙ ПОЧТЫ:</w:t>
                            </w:r>
                          </w:p>
                          <w:p w14:paraId="5ADD8537" w14:textId="77777777" w:rsidR="0089477A" w:rsidRPr="001610CD" w:rsidRDefault="004B7242" w:rsidP="00894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89477A" w:rsidRPr="001610CD">
                                <w:rPr>
                                  <w:rStyle w:val="a6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ipk-pk-magadan@yandex.ru</w:t>
                              </w:r>
                            </w:hyperlink>
                          </w:p>
                          <w:p w14:paraId="7F4C6658" w14:textId="77777777" w:rsidR="0089477A" w:rsidRPr="001610CD" w:rsidRDefault="0089477A" w:rsidP="0089477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10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30FF363B" w14:textId="77777777" w:rsidR="0089477A" w:rsidRDefault="0089477A" w:rsidP="008947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24096B" id="Надпись 5" o:spid="_x0000_s1027" type="#_x0000_t202" style="position:absolute;margin-left:10pt;margin-top:465.95pt;width:544.25pt;height:292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" filled="f" stroked="f">
                <v:textbox>
                  <w:txbxContent>
                    <w:p w14:paraId="67ABFA0C" w14:textId="77777777" w:rsidR="0089477A" w:rsidRPr="00087006" w:rsidRDefault="0089477A" w:rsidP="0089477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14:paraId="4BA47D38" w14:textId="77777777" w:rsidR="0089477A" w:rsidRPr="00087006" w:rsidRDefault="0089477A" w:rsidP="0089477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МОГАУ ДПО</w:t>
                      </w:r>
                    </w:p>
                    <w:p w14:paraId="0064A58A" w14:textId="77777777" w:rsidR="0089477A" w:rsidRPr="00087006" w:rsidRDefault="0089477A" w:rsidP="0089477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«Институт развития образования и повышения</w:t>
                      </w:r>
                    </w:p>
                    <w:p w14:paraId="302F4A98" w14:textId="77777777" w:rsidR="0089477A" w:rsidRPr="00087006" w:rsidRDefault="0089477A" w:rsidP="0089477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квалификации педагогических кадров»</w:t>
                      </w:r>
                    </w:p>
                    <w:p w14:paraId="214D6A2F" w14:textId="77777777" w:rsidR="0089477A" w:rsidRPr="00087006" w:rsidRDefault="0089477A" w:rsidP="0089477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Адрес: г. Магадан, ул. Якутская, д. 67б</w:t>
                      </w:r>
                    </w:p>
                    <w:p w14:paraId="31EF6172" w14:textId="77777777" w:rsidR="0089477A" w:rsidRPr="00087006" w:rsidRDefault="0089477A" w:rsidP="0089477A">
                      <w:pPr>
                        <w:widowControl w:val="0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87006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477A1A1F" w14:textId="77777777" w:rsidR="0089477A" w:rsidRPr="00087006" w:rsidRDefault="0089477A" w:rsidP="0089477A">
                      <w:pPr>
                        <w:widowControl w:val="0"/>
                        <w:spacing w:after="0" w:line="240" w:lineRule="auto"/>
                        <w:ind w:right="29" w:firstLine="1109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42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42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</w:t>
                      </w:r>
                    </w:p>
                    <w:p w14:paraId="3248EA95" w14:textId="77777777" w:rsidR="0089477A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10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КОНТАКТЫ</w:t>
                      </w:r>
                    </w:p>
                    <w:p w14:paraId="325C2F5F" w14:textId="77777777" w:rsidR="0089477A" w:rsidRPr="001610CD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5920FCE" w14:textId="77777777" w:rsidR="0089477A" w:rsidRPr="001610CD" w:rsidRDefault="0089477A" w:rsidP="00894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10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САЙТ: </w:t>
                      </w:r>
                      <w:hyperlink r:id="rId8" w:history="1">
                        <w:r w:rsidRPr="001610CD">
                          <w:rPr>
                            <w:rStyle w:val="a6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https://www.iro-49.ru/</w:t>
                        </w:r>
                      </w:hyperlink>
                    </w:p>
                    <w:p w14:paraId="1F74FF78" w14:textId="77777777" w:rsidR="0089477A" w:rsidRPr="001610CD" w:rsidRDefault="0089477A" w:rsidP="00894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67969D2" w14:textId="77777777" w:rsidR="0089477A" w:rsidRPr="001610CD" w:rsidRDefault="0089477A" w:rsidP="00894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10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 ЭЛЕКТРОННЫЙ ПОЧТЫ:</w:t>
                      </w:r>
                    </w:p>
                    <w:p w14:paraId="5ADD8537" w14:textId="77777777" w:rsidR="0089477A" w:rsidRPr="001610CD" w:rsidRDefault="007B4381" w:rsidP="00894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hyperlink r:id="rId9" w:history="1">
                        <w:r w:rsidR="0089477A" w:rsidRPr="001610CD">
                          <w:rPr>
                            <w:rStyle w:val="a6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ipk-pk-magadan@yandex.ru</w:t>
                        </w:r>
                      </w:hyperlink>
                    </w:p>
                    <w:p w14:paraId="7F4C6658" w14:textId="77777777" w:rsidR="0089477A" w:rsidRPr="001610CD" w:rsidRDefault="0089477A" w:rsidP="0089477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10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</w:p>
                    <w:p w14:paraId="30FF363B" w14:textId="77777777" w:rsidR="0089477A" w:rsidRDefault="0089477A" w:rsidP="0089477A"/>
                  </w:txbxContent>
                </v:textbox>
                <w10:wrap type="square"/>
              </v:shape>
            </w:pict>
          </mc:Fallback>
        </mc:AlternateContent>
      </w:r>
    </w:p>
    <w:p w14:paraId="3F32CCE9" w14:textId="77777777" w:rsidR="006614D9" w:rsidRDefault="008521AB"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08E67B" wp14:editId="7C7EEF19">
                <wp:simplePos x="0" y="0"/>
                <wp:positionH relativeFrom="margin">
                  <wp:posOffset>8255</wp:posOffset>
                </wp:positionH>
                <wp:positionV relativeFrom="paragraph">
                  <wp:posOffset>0</wp:posOffset>
                </wp:positionV>
                <wp:extent cx="7024370" cy="10655300"/>
                <wp:effectExtent l="0" t="0" r="508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1065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dotted" w:sz="4" w:space="0" w:color="000000" w:themeColor="text1"/>
                                <w:left w:val="dotted" w:sz="4" w:space="0" w:color="000000" w:themeColor="text1"/>
                                <w:bottom w:val="dotted" w:sz="4" w:space="0" w:color="000000" w:themeColor="text1"/>
                                <w:right w:val="dotted" w:sz="4" w:space="0" w:color="000000" w:themeColor="text1"/>
                                <w:insideH w:val="dotted" w:sz="4" w:space="0" w:color="000000" w:themeColor="text1"/>
                                <w:insideV w:val="dotted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  <w:gridCol w:w="6379"/>
                            </w:tblGrid>
                            <w:tr w:rsidR="003745A9" w:rsidRPr="005F788F" w14:paraId="12AD06DC" w14:textId="77777777" w:rsidTr="00D87D10">
                              <w:trPr>
                                <w:jc w:val="center"/>
                              </w:trPr>
                              <w:tc>
                                <w:tcPr>
                                  <w:tcW w:w="1063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000000" w:themeColor="text1"/>
                                    <w:right w:val="nil"/>
                                  </w:tcBorders>
                                  <w:vAlign w:val="center"/>
                                </w:tcPr>
                                <w:p w14:paraId="5AC828B5" w14:textId="77777777" w:rsidR="003745A9" w:rsidRPr="005F788F" w:rsidRDefault="003745A9" w:rsidP="00D87D10">
                                  <w:pPr>
                                    <w:ind w:firstLine="387"/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5F788F"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  <w:t xml:space="preserve">10.00-13.00, актовый зал, </w:t>
                                  </w:r>
                                  <w:hyperlink r:id="rId10" w:history="1">
                                    <w:r w:rsidR="009B0990" w:rsidRPr="005F788F">
                                      <w:rPr>
                                        <w:rStyle w:val="a6"/>
                                        <w:rFonts w:ascii="Times New Roman" w:hAnsi="Times New Roman" w:cs="Times New Roman"/>
                                        <w:b/>
                                        <w:sz w:val="23"/>
                                        <w:szCs w:val="23"/>
                                      </w:rPr>
                                      <w:t>https://telemost.yandex.ru/j/91390624789131</w:t>
                                    </w:r>
                                  </w:hyperlink>
                                  <w:r w:rsidR="009B0990" w:rsidRPr="005F788F"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14:paraId="54D1E0E1" w14:textId="2353A405" w:rsidR="00360FC0" w:rsidRPr="005F788F" w:rsidRDefault="00360FC0" w:rsidP="00D87D10">
                                  <w:pPr>
                                    <w:ind w:firstLine="387"/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3745A9" w:rsidRPr="005F788F" w14:paraId="2BA70153" w14:textId="77777777" w:rsidTr="00D87D10">
                              <w:trPr>
                                <w:trHeight w:val="562"/>
                                <w:jc w:val="center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dotted" w:sz="4" w:space="0" w:color="000000" w:themeColor="text1"/>
                                  </w:tcBorders>
                                  <w:vAlign w:val="center"/>
                                </w:tcPr>
                                <w:p w14:paraId="12ECE7B6" w14:textId="77777777" w:rsidR="003745A9" w:rsidRPr="005F788F" w:rsidRDefault="003745A9" w:rsidP="003745A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5F788F"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  <w:t>Давайте познакомимся!</w:t>
                                  </w:r>
                                </w:p>
                                <w:p w14:paraId="2581F707" w14:textId="77777777" w:rsidR="003745A9" w:rsidRPr="005F788F" w:rsidRDefault="003745A9" w:rsidP="003745A9">
                                  <w:pP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Блиц-опрос «Чем я могу быть полезен своим коллегам?»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tcBorders>
                                    <w:top w:val="dotted" w:sz="4" w:space="0" w:color="000000" w:themeColor="text1"/>
                                  </w:tcBorders>
                                  <w:vAlign w:val="center"/>
                                </w:tcPr>
                                <w:p w14:paraId="05EE8D15" w14:textId="77777777" w:rsidR="003745A9" w:rsidRPr="005F788F" w:rsidRDefault="002561BE" w:rsidP="002561BE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5F788F">
                                    <w:rPr>
                                      <w:rFonts w:ascii="Times New Roman" w:hAnsi="Times New Roman" w:cs="Times New Roman"/>
                                      <w:i/>
                                      <w:sz w:val="23"/>
                                      <w:szCs w:val="23"/>
                                    </w:rPr>
                                    <w:t>Каранова Виктория Владимировна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, проректор по научно-методической работе МОГАУ ДПО «ИРОиПКПК», член жюри Всероссийских конкурсов «Учитель года», «Воспитатель года», кандидат психологических наук, доцент</w:t>
                                  </w:r>
                                </w:p>
                              </w:tc>
                            </w:tr>
                            <w:tr w:rsidR="003745A9" w:rsidRPr="005F788F" w14:paraId="67B89A48" w14:textId="77777777" w:rsidTr="00D87D10">
                              <w:trPr>
                                <w:trHeight w:val="562"/>
                                <w:jc w:val="center"/>
                              </w:trPr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14:paraId="7FE80B90" w14:textId="62DA8225" w:rsidR="003745A9" w:rsidRPr="005F788F" w:rsidRDefault="003745A9" w:rsidP="004B724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5F788F"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  <w:t>С чего начинается подготовка</w:t>
                                  </w:r>
                                  <w:r w:rsidR="00F95022"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  <w:t xml:space="preserve"> к конкурсу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Align w:val="center"/>
                                </w:tcPr>
                                <w:p w14:paraId="041080B6" w14:textId="230DE286" w:rsidR="003745A9" w:rsidRPr="005F788F" w:rsidRDefault="003745A9" w:rsidP="003745A9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 w:rsidRPr="005F788F">
                                    <w:rPr>
                                      <w:rFonts w:ascii="Times New Roman" w:hAnsi="Times New Roman" w:cs="Times New Roman"/>
                                      <w:i/>
                                      <w:color w:val="000000"/>
                                      <w:kern w:val="36"/>
                                      <w:sz w:val="23"/>
                                      <w:szCs w:val="23"/>
                                    </w:rPr>
                                    <w:t>Лопаева</w:t>
                                  </w:r>
                                  <w:proofErr w:type="spellEnd"/>
                                  <w:r w:rsidRPr="005F788F">
                                    <w:rPr>
                                      <w:rFonts w:ascii="Times New Roman" w:hAnsi="Times New Roman" w:cs="Times New Roman"/>
                                      <w:i/>
                                      <w:color w:val="000000"/>
                                      <w:kern w:val="36"/>
                                      <w:sz w:val="23"/>
                                      <w:szCs w:val="23"/>
                                    </w:rPr>
                                    <w:t xml:space="preserve"> Анна Анатольевна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36"/>
                                      <w:sz w:val="23"/>
                                      <w:szCs w:val="23"/>
                                    </w:rPr>
                                    <w:t xml:space="preserve">, 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учитель истории и обществознания 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 xml:space="preserve">МОГКОУ </w:t>
                                  </w:r>
                                  <w:r w:rsidR="001819FA"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«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Средняя общеобразовательная школа п.</w:t>
                                  </w:r>
                                  <w:r w:rsidR="004375AF"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Ола</w:t>
                                  </w:r>
                                  <w:r w:rsidR="001819FA"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»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 xml:space="preserve">, 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36"/>
                                      <w:sz w:val="23"/>
                                      <w:szCs w:val="23"/>
                                    </w:rPr>
                                    <w:t xml:space="preserve">победитель 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 xml:space="preserve">областного 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36"/>
                                      <w:sz w:val="23"/>
                                      <w:szCs w:val="23"/>
                                    </w:rPr>
                                    <w:t>конкурса «Педагог года МО-2021», участник Всероссийского конкурса «Учитель года России-2021»</w:t>
                                  </w:r>
                                </w:p>
                                <w:p w14:paraId="08268117" w14:textId="0CC2AC2B" w:rsidR="003745A9" w:rsidRPr="005F788F" w:rsidRDefault="003745A9" w:rsidP="003745A9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5F788F">
                                    <w:rPr>
                                      <w:rFonts w:ascii="Times New Roman" w:hAnsi="Times New Roman" w:cs="Times New Roman"/>
                                      <w:i/>
                                      <w:sz w:val="23"/>
                                      <w:szCs w:val="23"/>
                                    </w:rPr>
                                    <w:t>Храмцова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i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i/>
                                      <w:sz w:val="23"/>
                                      <w:szCs w:val="23"/>
                                    </w:rPr>
                                    <w:t>Мария Юрьевна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, музыкальный руководитель МАДОУ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 «Детский сад комбинированного вида № 55»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, победитель «Педагог года МО-2022», Лауреат Всероссийского ко</w:t>
                                  </w:r>
                                  <w:r w:rsidR="00360FC0"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нкурса «Воспитатель года-2022»</w:t>
                                  </w:r>
                                </w:p>
                                <w:p w14:paraId="483300F5" w14:textId="382336F4" w:rsidR="003745A9" w:rsidRPr="005F788F" w:rsidRDefault="003745A9" w:rsidP="003745A9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5F788F">
                                    <w:rPr>
                                      <w:rFonts w:ascii="Times New Roman" w:hAnsi="Times New Roman" w:cs="Times New Roman"/>
                                      <w:i/>
                                      <w:sz w:val="23"/>
                                      <w:szCs w:val="23"/>
                                    </w:rPr>
                                    <w:t>Турова Юлия Сергеевна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, учитель начальных классов МАОУ «Гимназия № 13», победитель областного конкурса «Самый классный классный-2022»</w:t>
                                  </w:r>
                                </w:p>
                              </w:tc>
                            </w:tr>
                            <w:tr w:rsidR="003745A9" w:rsidRPr="005F788F" w14:paraId="1A73778A" w14:textId="77777777" w:rsidTr="00D87D10">
                              <w:trPr>
                                <w:jc w:val="center"/>
                              </w:trPr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14:paraId="187DDCB2" w14:textId="663A3A46" w:rsidR="003745A9" w:rsidRPr="005F788F" w:rsidRDefault="003745A9" w:rsidP="004B7242">
                                  <w:pP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5F788F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3"/>
                                      <w:szCs w:val="23"/>
                                    </w:rPr>
                                    <w:t>Приветственное слово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i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Align w:val="center"/>
                                </w:tcPr>
                                <w:p w14:paraId="2F88495E" w14:textId="77777777" w:rsidR="003745A9" w:rsidRPr="005F788F" w:rsidRDefault="003745A9" w:rsidP="003745A9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5F788F">
                                    <w:rPr>
                                      <w:rFonts w:ascii="Times New Roman" w:hAnsi="Times New Roman" w:cs="Times New Roman"/>
                                      <w:i/>
                                      <w:sz w:val="23"/>
                                      <w:szCs w:val="23"/>
                                    </w:rPr>
                                    <w:t>Горностаева Ирина Владимировна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, первый заместитель министра образования Магаданской области</w:t>
                                  </w:r>
                                </w:p>
                              </w:tc>
                            </w:tr>
                            <w:tr w:rsidR="003745A9" w:rsidRPr="005F788F" w14:paraId="467DD36F" w14:textId="77777777" w:rsidTr="00D87D10">
                              <w:trPr>
                                <w:trHeight w:val="730"/>
                                <w:jc w:val="center"/>
                              </w:trPr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14:paraId="5ABD9B2F" w14:textId="77777777" w:rsidR="003745A9" w:rsidRPr="005F788F" w:rsidRDefault="003745A9" w:rsidP="003745A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5F788F"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  <w:t>Конкурс «Учитель года» - живая история российского образования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Align w:val="center"/>
                                </w:tcPr>
                                <w:p w14:paraId="36F740CD" w14:textId="39DA500C" w:rsidR="003745A9" w:rsidRPr="005F788F" w:rsidRDefault="003745A9" w:rsidP="00256532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5F788F">
                                    <w:rPr>
                                      <w:rFonts w:ascii="Times New Roman" w:hAnsi="Times New Roman" w:cs="Times New Roman"/>
                                      <w:i/>
                                      <w:sz w:val="23"/>
                                      <w:szCs w:val="23"/>
                                    </w:rPr>
                                    <w:t>Каранова Виктория Владимировна</w:t>
                                  </w:r>
                                </w:p>
                              </w:tc>
                            </w:tr>
                            <w:tr w:rsidR="003745A9" w:rsidRPr="005F788F" w14:paraId="06A86BAC" w14:textId="77777777" w:rsidTr="00D87D10">
                              <w:trPr>
                                <w:trHeight w:val="798"/>
                                <w:jc w:val="center"/>
                              </w:trPr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14:paraId="02B3F20D" w14:textId="73BFA2CD" w:rsidR="003745A9" w:rsidRPr="005F788F" w:rsidRDefault="003745A9" w:rsidP="004B724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5F788F"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  <w:t>Мастер-класс как форма т</w:t>
                                  </w:r>
                                  <w:r w:rsidR="00D75C1D" w:rsidRPr="005F788F"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  <w:t>рансляции педагогического опыта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Align w:val="center"/>
                                </w:tcPr>
                                <w:p w14:paraId="4C598A34" w14:textId="39FFFA8B" w:rsidR="003745A9" w:rsidRPr="005F788F" w:rsidRDefault="003745A9" w:rsidP="003745A9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5F788F">
                                    <w:rPr>
                                      <w:rFonts w:ascii="Times New Roman" w:hAnsi="Times New Roman" w:cs="Times New Roman"/>
                                      <w:i/>
                                      <w:sz w:val="23"/>
                                      <w:szCs w:val="23"/>
                                    </w:rPr>
                                    <w:t>Морозова Ирина Александровна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, старший методист МОГАУ</w:t>
                                  </w:r>
                                  <w:r w:rsidR="004375AF"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2561BE"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ДПО «ИРОи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ПКПК»</w:t>
                                  </w:r>
                                </w:p>
                                <w:p w14:paraId="5CCF2F97" w14:textId="77777777" w:rsidR="00D87D10" w:rsidRDefault="00D87D10" w:rsidP="00256532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217D08D" w14:textId="0E7FEDB7" w:rsidR="003745A9" w:rsidRPr="005F788F" w:rsidRDefault="003745A9" w:rsidP="00256532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5F788F">
                                    <w:rPr>
                                      <w:rFonts w:ascii="Times New Roman" w:hAnsi="Times New Roman" w:cs="Times New Roman"/>
                                      <w:i/>
                                      <w:sz w:val="23"/>
                                      <w:szCs w:val="23"/>
                                    </w:rPr>
                                    <w:t>Турова Юлия Сергеевна</w:t>
                                  </w:r>
                                </w:p>
                              </w:tc>
                            </w:tr>
                            <w:tr w:rsidR="003745A9" w:rsidRPr="005F788F" w14:paraId="70A0C726" w14:textId="77777777" w:rsidTr="00D87D10">
                              <w:trPr>
                                <w:jc w:val="center"/>
                              </w:trPr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14:paraId="12853C40" w14:textId="19D578C1" w:rsidR="003745A9" w:rsidRPr="005F788F" w:rsidRDefault="00D75C1D" w:rsidP="004B7242">
                                  <w:pP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5F788F"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  <w:t>Пресс-конференция</w:t>
                                  </w:r>
                                  <w:r w:rsidR="002561BE" w:rsidRPr="005F788F"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  <w:t xml:space="preserve"> «Диалог неравнодушных»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6379" w:type="dxa"/>
                                  <w:vAlign w:val="center"/>
                                </w:tcPr>
                                <w:p w14:paraId="1C652DF5" w14:textId="441C444F" w:rsidR="003745A9" w:rsidRPr="005F788F" w:rsidRDefault="003745A9" w:rsidP="002561BE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5F788F">
                                    <w:rPr>
                                      <w:rFonts w:ascii="Times New Roman" w:hAnsi="Times New Roman" w:cs="Times New Roman"/>
                                      <w:i/>
                                      <w:sz w:val="23"/>
                                      <w:szCs w:val="23"/>
                                    </w:rPr>
                                    <w:t>Магерамова Юлия Юрьевна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 xml:space="preserve">, </w:t>
                                  </w:r>
                                  <w:r w:rsidR="007B4381"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з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аведующ</w:t>
                                  </w:r>
                                  <w:r w:rsidR="007B4381"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ий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 xml:space="preserve"> научно-методической лабораторией национальной культуры и национального языка</w:t>
                                  </w:r>
                                  <w:r w:rsidR="008F1B44" w:rsidRPr="005F788F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2561BE"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МОГАУ ДПО «ИРОиПК</w:t>
                                  </w:r>
                                  <w:r w:rsidR="008F1B44"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ПК»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, кандидат филологических наук, доцент</w:t>
                                  </w:r>
                                </w:p>
                              </w:tc>
                            </w:tr>
                            <w:tr w:rsidR="003745A9" w:rsidRPr="005F788F" w14:paraId="26085ED0" w14:textId="77777777" w:rsidTr="00D87D10">
                              <w:trPr>
                                <w:jc w:val="center"/>
                              </w:trPr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14:paraId="6304F104" w14:textId="77777777" w:rsidR="003745A9" w:rsidRPr="005F788F" w:rsidRDefault="003745A9" w:rsidP="003745A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5F788F"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  <w:t>Классный час в формате занятия «Разговоры о важном»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Align w:val="center"/>
                                </w:tcPr>
                                <w:p w14:paraId="4F9F1C2A" w14:textId="1D628313" w:rsidR="003745A9" w:rsidRPr="005F788F" w:rsidRDefault="003745A9" w:rsidP="003745A9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 w:rsidRPr="005F788F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Погонец</w:t>
                                  </w:r>
                                  <w:proofErr w:type="spellEnd"/>
                                  <w:r w:rsidRPr="005F788F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 xml:space="preserve"> Зоя Викторовна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iCs/>
                                      <w:sz w:val="23"/>
                                      <w:szCs w:val="23"/>
                                    </w:rPr>
                                    <w:t>, заведующ</w:t>
                                  </w:r>
                                  <w:r w:rsidR="007B4381" w:rsidRPr="005F788F">
                                    <w:rPr>
                                      <w:rFonts w:ascii="Times New Roman" w:hAnsi="Times New Roman" w:cs="Times New Roman"/>
                                      <w:iCs/>
                                      <w:sz w:val="23"/>
                                      <w:szCs w:val="23"/>
                                    </w:rPr>
                                    <w:t>ий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iCs/>
                                      <w:sz w:val="23"/>
                                      <w:szCs w:val="23"/>
                                    </w:rPr>
                                    <w:t xml:space="preserve"> научно-методической лабораторией современных проблем воспитания 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МОГАУ</w:t>
                                  </w:r>
                                  <w:r w:rsidR="004375AF"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2561BE"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ДПО «ИРОи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ПКПК»</w:t>
                                  </w:r>
                                </w:p>
                              </w:tc>
                            </w:tr>
                            <w:tr w:rsidR="003745A9" w:rsidRPr="005F788F" w14:paraId="72DAAE31" w14:textId="77777777" w:rsidTr="00D87D10">
                              <w:trPr>
                                <w:jc w:val="center"/>
                              </w:trPr>
                              <w:tc>
                                <w:tcPr>
                                  <w:tcW w:w="1063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000000" w:themeColor="text1"/>
                                    <w:right w:val="nil"/>
                                  </w:tcBorders>
                                  <w:vAlign w:val="center"/>
                                </w:tcPr>
                                <w:p w14:paraId="2A2A0617" w14:textId="77777777" w:rsidR="003745A9" w:rsidRPr="005F788F" w:rsidRDefault="003745A9" w:rsidP="003745A9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1FCF669" w14:textId="77777777" w:rsidR="003745A9" w:rsidRPr="005F788F" w:rsidRDefault="003745A9" w:rsidP="003745A9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5F788F"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  <w:t xml:space="preserve">14.00-17.00, ауд.401, </w:t>
                                  </w:r>
                                  <w:hyperlink r:id="rId11" w:history="1">
                                    <w:r w:rsidR="000F4729" w:rsidRPr="005F788F">
                                      <w:rPr>
                                        <w:rStyle w:val="a6"/>
                                        <w:rFonts w:ascii="Times New Roman" w:hAnsi="Times New Roman" w:cs="Times New Roman"/>
                                        <w:b/>
                                        <w:sz w:val="23"/>
                                        <w:szCs w:val="23"/>
                                      </w:rPr>
                                      <w:t>https://telemost.yandex.ru/j/22764096304573</w:t>
                                    </w:r>
                                  </w:hyperlink>
                                  <w:r w:rsidR="000F4729" w:rsidRPr="005F788F"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14:paraId="2938607F" w14:textId="28459F4C" w:rsidR="00256532" w:rsidRPr="005F788F" w:rsidRDefault="00256532" w:rsidP="003745A9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3745A9" w:rsidRPr="005F788F" w14:paraId="1BE6FC2B" w14:textId="77777777" w:rsidTr="00D87D10">
                              <w:trPr>
                                <w:trHeight w:val="562"/>
                                <w:jc w:val="center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dotted" w:sz="4" w:space="0" w:color="000000" w:themeColor="text1"/>
                                  </w:tcBorders>
                                  <w:vAlign w:val="center"/>
                                </w:tcPr>
                                <w:p w14:paraId="4A5987A2" w14:textId="0B862D6C" w:rsidR="003745A9" w:rsidRPr="005F788F" w:rsidRDefault="00F95022" w:rsidP="00F9502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  <w:t>Путь Мастера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tcBorders>
                                    <w:top w:val="dotted" w:sz="4" w:space="0" w:color="000000" w:themeColor="text1"/>
                                  </w:tcBorders>
                                  <w:vAlign w:val="center"/>
                                </w:tcPr>
                                <w:p w14:paraId="614F1AAC" w14:textId="023FE94A" w:rsidR="00256532" w:rsidRDefault="003745A9" w:rsidP="00256532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3"/>
                                      <w:szCs w:val="23"/>
                                    </w:rPr>
                                  </w:pPr>
                                  <w:r w:rsidRPr="005F788F">
                                    <w:rPr>
                                      <w:rFonts w:ascii="Times New Roman" w:hAnsi="Times New Roman" w:cs="Times New Roman"/>
                                      <w:i/>
                                      <w:sz w:val="23"/>
                                      <w:szCs w:val="23"/>
                                    </w:rPr>
                                    <w:t>Каранова Виктория Владимировна</w:t>
                                  </w:r>
                                </w:p>
                                <w:p w14:paraId="68E5611F" w14:textId="77777777" w:rsidR="00D87D10" w:rsidRPr="005F788F" w:rsidRDefault="00D87D10" w:rsidP="00256532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E5F5FB2" w14:textId="1AC060D2" w:rsidR="003745A9" w:rsidRPr="005F788F" w:rsidRDefault="003745A9" w:rsidP="00256532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5F788F">
                                    <w:rPr>
                                      <w:rFonts w:ascii="Times New Roman" w:hAnsi="Times New Roman" w:cs="Times New Roman"/>
                                      <w:i/>
                                      <w:sz w:val="23"/>
                                      <w:szCs w:val="23"/>
                                    </w:rPr>
                                    <w:t>Воронцова</w:t>
                                  </w:r>
                                  <w:r w:rsidR="004375AF" w:rsidRPr="005F788F">
                                    <w:rPr>
                                      <w:rFonts w:ascii="Times New Roman" w:hAnsi="Times New Roman" w:cs="Times New Roman"/>
                                      <w:i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i/>
                                      <w:sz w:val="23"/>
                                      <w:szCs w:val="23"/>
                                    </w:rPr>
                                    <w:t>Татьяна Николаевна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, МБДОУ «Детский сад п. Омсукчан», учитель-логопед, победитель «Педагог года МО-2021», участник Всероссийского конкурса «Воспитатель года-2021»</w:t>
                                  </w:r>
                                </w:p>
                              </w:tc>
                            </w:tr>
                            <w:tr w:rsidR="003745A9" w:rsidRPr="005F788F" w14:paraId="77606F06" w14:textId="77777777" w:rsidTr="00D87D10">
                              <w:trPr>
                                <w:trHeight w:val="562"/>
                                <w:jc w:val="center"/>
                              </w:trPr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14:paraId="0764C28F" w14:textId="77777777" w:rsidR="003745A9" w:rsidRPr="005F788F" w:rsidRDefault="002561BE" w:rsidP="003745A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5F788F"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  <w:t>Конкурсное испытание «</w:t>
                                  </w:r>
                                  <w:r w:rsidR="003745A9" w:rsidRPr="005F788F"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  <w:t>Педа</w:t>
                                  </w:r>
                                  <w:r w:rsidR="006B031F" w:rsidRPr="005F788F"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  <w:t>гогическое мероприятие с детьми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Align w:val="center"/>
                                </w:tcPr>
                                <w:p w14:paraId="3F889F9F" w14:textId="59F01761" w:rsidR="003745A9" w:rsidRPr="005F788F" w:rsidRDefault="003745A9" w:rsidP="00256532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5F788F">
                                    <w:rPr>
                                      <w:rFonts w:ascii="Times New Roman" w:hAnsi="Times New Roman" w:cs="Times New Roman"/>
                                      <w:i/>
                                      <w:sz w:val="23"/>
                                      <w:szCs w:val="23"/>
                                    </w:rPr>
                                    <w:t>Храмцова Мария Юрьевна</w:t>
                                  </w:r>
                                </w:p>
                              </w:tc>
                            </w:tr>
                            <w:tr w:rsidR="003745A9" w:rsidRPr="005F788F" w14:paraId="16B2F192" w14:textId="77777777" w:rsidTr="00D87D10">
                              <w:trPr>
                                <w:jc w:val="center"/>
                              </w:trPr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14:paraId="49903855" w14:textId="47E10667" w:rsidR="003745A9" w:rsidRPr="005F788F" w:rsidRDefault="006B031F" w:rsidP="003745A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5F788F"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  <w:t>Мой успешный проект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Align w:val="center"/>
                                </w:tcPr>
                                <w:p w14:paraId="3CCDF829" w14:textId="522539FD" w:rsidR="003745A9" w:rsidRPr="005F788F" w:rsidRDefault="003745A9" w:rsidP="003745A9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5F788F">
                                    <w:rPr>
                                      <w:rFonts w:ascii="Times New Roman" w:hAnsi="Times New Roman" w:cs="Times New Roman"/>
                                      <w:i/>
                                      <w:sz w:val="23"/>
                                      <w:szCs w:val="23"/>
                                    </w:rPr>
                                    <w:t>Баюкова Надежда Олеговна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 xml:space="preserve">, заведующий кафедрой общего образования </w:t>
                                  </w:r>
                                  <w:r w:rsidR="00813612"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МОГАУ ДПО «ИРОиПКПК»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, к</w:t>
                                  </w:r>
                                  <w:r w:rsidR="007B4381"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 xml:space="preserve">андидат 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 w:rsidR="007B4381"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 xml:space="preserve">едагогических 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 w:rsidR="007B4381"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аук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, доцент</w:t>
                                  </w:r>
                                </w:p>
                                <w:p w14:paraId="44B60A38" w14:textId="79F6AF52" w:rsidR="003745A9" w:rsidRPr="005F788F" w:rsidRDefault="007B4381" w:rsidP="003745A9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 w:rsidRPr="005F788F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Везнер</w:t>
                                  </w:r>
                                  <w:proofErr w:type="spellEnd"/>
                                  <w:r w:rsidRPr="005F788F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3745A9" w:rsidRPr="005F788F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Оксана Валерьевна</w:t>
                                  </w:r>
                                  <w:r w:rsidR="003745A9"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 xml:space="preserve">, МАДОУ </w:t>
                                  </w:r>
                                  <w:r w:rsidR="003745A9" w:rsidRPr="005F788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«Детский сад комбинированного вида № 58»</w:t>
                                  </w:r>
                                  <w:r w:rsidR="003745A9"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, учитель логопед, «Педагог года МО-2016», участник Всероссийского конкурса «Воспитатель года-2016»</w:t>
                                  </w:r>
                                </w:p>
                              </w:tc>
                            </w:tr>
                            <w:tr w:rsidR="003745A9" w:rsidRPr="005F788F" w14:paraId="7EB6038E" w14:textId="77777777" w:rsidTr="00D87D10">
                              <w:trPr>
                                <w:jc w:val="center"/>
                              </w:trPr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14:paraId="69EA1EBD" w14:textId="7C143433" w:rsidR="003745A9" w:rsidRPr="005F788F" w:rsidRDefault="003745A9" w:rsidP="003745A9">
                                  <w:pPr>
                                    <w:pStyle w:val="a5"/>
                                    <w:shd w:val="clear" w:color="auto" w:fill="auto"/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5F788F">
                                    <w:rPr>
                                      <w:rFonts w:ascii="Times New Roman" w:eastAsia="Cambria" w:hAnsi="Times New Roman" w:cs="Times New Roman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Нормативная правовая база конкурса «Педагог года Магаданской области-2023»</w:t>
                                  </w:r>
                                  <w:r w:rsidR="007B4381" w:rsidRPr="005F788F">
                                    <w:rPr>
                                      <w:rFonts w:ascii="Times New Roman" w:eastAsia="Cambria" w:hAnsi="Times New Roman" w:cs="Times New Roman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. </w:t>
                                  </w:r>
                                  <w:r w:rsidRPr="005F788F">
                                    <w:rPr>
                                      <w:rFonts w:ascii="Times New Roman" w:eastAsia="Cambria" w:hAnsi="Times New Roman" w:cs="Times New Roman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Требования к оформлению пакета документов участников конкурса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Align w:val="center"/>
                                </w:tcPr>
                                <w:p w14:paraId="55AA3B69" w14:textId="07B0D640" w:rsidR="003745A9" w:rsidRPr="005F788F" w:rsidRDefault="003745A9" w:rsidP="003745A9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 w:rsidRPr="005F788F">
                                    <w:rPr>
                                      <w:rFonts w:ascii="Times New Roman" w:hAnsi="Times New Roman" w:cs="Times New Roman"/>
                                      <w:i/>
                                      <w:sz w:val="23"/>
                                      <w:szCs w:val="23"/>
                                    </w:rPr>
                                    <w:t>Шкаберт</w:t>
                                  </w:r>
                                  <w:proofErr w:type="spellEnd"/>
                                  <w:r w:rsidRPr="005F788F">
                                    <w:rPr>
                                      <w:rFonts w:ascii="Times New Roman" w:hAnsi="Times New Roman" w:cs="Times New Roman"/>
                                      <w:i/>
                                      <w:sz w:val="23"/>
                                      <w:szCs w:val="23"/>
                                    </w:rPr>
                                    <w:t xml:space="preserve"> Янина Геннадьевна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, главный специалист отдела общего и дополнительного образования детей министерства образования Магаданской области</w:t>
                                  </w:r>
                                </w:p>
                              </w:tc>
                            </w:tr>
                            <w:tr w:rsidR="003745A9" w:rsidRPr="005F788F" w14:paraId="30AD208B" w14:textId="77777777" w:rsidTr="00D87D10">
                              <w:trPr>
                                <w:trHeight w:val="668"/>
                                <w:jc w:val="center"/>
                              </w:trPr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14:paraId="27B36BAD" w14:textId="0BA638D3" w:rsidR="003745A9" w:rsidRPr="005F788F" w:rsidRDefault="00256532" w:rsidP="003745A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5F788F"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r w:rsidR="00D75C1D" w:rsidRPr="005F788F"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  <w:t>тать лучшей версией себя</w:t>
                                  </w:r>
                                  <w:r w:rsidR="00F95022"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  <w:t xml:space="preserve"> (р</w:t>
                                  </w:r>
                                  <w:r w:rsidRPr="005F788F"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  <w:t>ефлексивная практика)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Align w:val="center"/>
                                </w:tcPr>
                                <w:p w14:paraId="2936A6E3" w14:textId="4E5916E2" w:rsidR="003745A9" w:rsidRPr="005F788F" w:rsidRDefault="003745A9" w:rsidP="00256532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5F788F">
                                    <w:rPr>
                                      <w:rFonts w:ascii="Times New Roman" w:hAnsi="Times New Roman" w:cs="Times New Roman"/>
                                      <w:i/>
                                      <w:sz w:val="23"/>
                                      <w:szCs w:val="23"/>
                                    </w:rPr>
                                    <w:t>Баюкова Надежда Олеговна</w:t>
                                  </w:r>
                                </w:p>
                              </w:tc>
                            </w:tr>
                          </w:tbl>
                          <w:p w14:paraId="7CC6324F" w14:textId="77777777" w:rsidR="008521AB" w:rsidRPr="008521AB" w:rsidRDefault="00852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8E67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.65pt;margin-top:0;width:553.1pt;height:8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" stroked="f">
                <v:fill opacity="39321f"/>
                <v:textbox>
                  <w:txbxContent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  <w:insideH w:val="dotted" w:sz="4" w:space="0" w:color="000000" w:themeColor="text1"/>
                          <w:insideV w:val="dotted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  <w:gridCol w:w="6379"/>
                      </w:tblGrid>
                      <w:tr w:rsidR="003745A9" w:rsidRPr="005F788F" w14:paraId="12AD06DC" w14:textId="77777777" w:rsidTr="00D87D10">
                        <w:trPr>
                          <w:jc w:val="center"/>
                        </w:trPr>
                        <w:tc>
                          <w:tcPr>
                            <w:tcW w:w="10632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000000" w:themeColor="text1"/>
                              <w:right w:val="nil"/>
                            </w:tcBorders>
                            <w:vAlign w:val="center"/>
                          </w:tcPr>
                          <w:p w14:paraId="5AC828B5" w14:textId="77777777" w:rsidR="003745A9" w:rsidRPr="005F788F" w:rsidRDefault="003745A9" w:rsidP="00D87D10">
                            <w:pPr>
                              <w:ind w:firstLine="387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5F788F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10.00-13.00, актовый зал, </w:t>
                            </w:r>
                            <w:hyperlink r:id="rId12" w:history="1">
                              <w:r w:rsidR="009B0990" w:rsidRPr="005F788F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3"/>
                                  <w:szCs w:val="23"/>
                                </w:rPr>
                                <w:t>https://telemost.yandex.ru/j/91390624789131</w:t>
                              </w:r>
                            </w:hyperlink>
                            <w:r w:rsidR="009B0990" w:rsidRPr="005F788F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54D1E0E1" w14:textId="2353A405" w:rsidR="00360FC0" w:rsidRPr="005F788F" w:rsidRDefault="00360FC0" w:rsidP="00D87D10">
                            <w:pPr>
                              <w:ind w:firstLine="387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3745A9" w:rsidRPr="005F788F" w14:paraId="2BA70153" w14:textId="77777777" w:rsidTr="00D87D10">
                        <w:trPr>
                          <w:trHeight w:val="562"/>
                          <w:jc w:val="center"/>
                        </w:trPr>
                        <w:tc>
                          <w:tcPr>
                            <w:tcW w:w="4253" w:type="dxa"/>
                            <w:tcBorders>
                              <w:top w:val="dotted" w:sz="4" w:space="0" w:color="000000" w:themeColor="text1"/>
                            </w:tcBorders>
                            <w:vAlign w:val="center"/>
                          </w:tcPr>
                          <w:p w14:paraId="12ECE7B6" w14:textId="77777777" w:rsidR="003745A9" w:rsidRPr="005F788F" w:rsidRDefault="003745A9" w:rsidP="003745A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5F788F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Давайте познакомимся!</w:t>
                            </w:r>
                          </w:p>
                          <w:p w14:paraId="2581F707" w14:textId="77777777" w:rsidR="003745A9" w:rsidRPr="005F788F" w:rsidRDefault="003745A9" w:rsidP="003745A9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Блиц-опрос «Чем я могу быть полезен своим коллегам?»</w:t>
                            </w:r>
                          </w:p>
                        </w:tc>
                        <w:tc>
                          <w:tcPr>
                            <w:tcW w:w="6379" w:type="dxa"/>
                            <w:tcBorders>
                              <w:top w:val="dotted" w:sz="4" w:space="0" w:color="000000" w:themeColor="text1"/>
                            </w:tcBorders>
                            <w:vAlign w:val="center"/>
                          </w:tcPr>
                          <w:p w14:paraId="05EE8D15" w14:textId="77777777" w:rsidR="003745A9" w:rsidRPr="005F788F" w:rsidRDefault="002561BE" w:rsidP="002561BE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5F788F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Каранова Виктория Владимировна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, проректор по научно-методической работе МОГАУ ДПО «ИРОиПКПК», член жюри Всероссийских конкурсов «Учитель года», «Воспитатель года», кандидат психологических наук, доцент</w:t>
                            </w:r>
                          </w:p>
                        </w:tc>
                      </w:tr>
                      <w:tr w:rsidR="003745A9" w:rsidRPr="005F788F" w14:paraId="67B89A48" w14:textId="77777777" w:rsidTr="00D87D10">
                        <w:trPr>
                          <w:trHeight w:val="562"/>
                          <w:jc w:val="center"/>
                        </w:trPr>
                        <w:tc>
                          <w:tcPr>
                            <w:tcW w:w="4253" w:type="dxa"/>
                            <w:vAlign w:val="center"/>
                          </w:tcPr>
                          <w:p w14:paraId="7FE80B90" w14:textId="62DA8225" w:rsidR="003745A9" w:rsidRPr="005F788F" w:rsidRDefault="003745A9" w:rsidP="004B72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5F788F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С чего начинается подготовка</w:t>
                            </w:r>
                            <w:r w:rsidR="00F95022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 к конкурсу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6379" w:type="dxa"/>
                            <w:vAlign w:val="center"/>
                          </w:tcPr>
                          <w:p w14:paraId="041080B6" w14:textId="230DE286" w:rsidR="003745A9" w:rsidRPr="005F788F" w:rsidRDefault="003745A9" w:rsidP="003745A9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5F788F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kern w:val="36"/>
                                <w:sz w:val="23"/>
                                <w:szCs w:val="23"/>
                              </w:rPr>
                              <w:t>Лопаева</w:t>
                            </w:r>
                            <w:proofErr w:type="spellEnd"/>
                            <w:r w:rsidRPr="005F788F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kern w:val="36"/>
                                <w:sz w:val="23"/>
                                <w:szCs w:val="23"/>
                              </w:rPr>
                              <w:t xml:space="preserve"> Анна Анатольевна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color w:val="000000"/>
                                <w:kern w:val="36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учитель истории и обществознания 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МОГКОУ </w:t>
                            </w:r>
                            <w:r w:rsidR="001819FA"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«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Средняя общеобразовательная школа п.</w:t>
                            </w:r>
                            <w:r w:rsidR="004375AF"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Ола</w:t>
                            </w:r>
                            <w:r w:rsidR="001819FA"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»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color w:val="000000"/>
                                <w:kern w:val="36"/>
                                <w:sz w:val="23"/>
                                <w:szCs w:val="23"/>
                              </w:rPr>
                              <w:t xml:space="preserve">победитель 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областного 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color w:val="000000"/>
                                <w:kern w:val="36"/>
                                <w:sz w:val="23"/>
                                <w:szCs w:val="23"/>
                              </w:rPr>
                              <w:t>конкурса «Педагог года МО-2021», участник Всероссийского конкурса «Учитель года России-2021»</w:t>
                            </w:r>
                          </w:p>
                          <w:p w14:paraId="08268117" w14:textId="0CC2AC2B" w:rsidR="003745A9" w:rsidRPr="005F788F" w:rsidRDefault="003745A9" w:rsidP="003745A9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5F788F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Храмцова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Мария Юрьевна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, музыкальный руководитель МАДОУ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 «Детский сад комбинированного вида № 55»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, победитель «Педагог года МО-2022», Лауреат Всероссийского ко</w:t>
                            </w:r>
                            <w:r w:rsidR="00360FC0"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нкурса «Воспитатель года-2022»</w:t>
                            </w:r>
                          </w:p>
                          <w:p w14:paraId="483300F5" w14:textId="382336F4" w:rsidR="003745A9" w:rsidRPr="005F788F" w:rsidRDefault="003745A9" w:rsidP="003745A9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5F788F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Турова Юлия Сергеевна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, учитель начальных классов МАОУ «Гимназия № 13», победитель областного конкурса «Самый классный классный-2022»</w:t>
                            </w:r>
                          </w:p>
                        </w:tc>
                      </w:tr>
                      <w:tr w:rsidR="003745A9" w:rsidRPr="005F788F" w14:paraId="1A73778A" w14:textId="77777777" w:rsidTr="00D87D10">
                        <w:trPr>
                          <w:jc w:val="center"/>
                        </w:trPr>
                        <w:tc>
                          <w:tcPr>
                            <w:tcW w:w="4253" w:type="dxa"/>
                            <w:vAlign w:val="center"/>
                          </w:tcPr>
                          <w:p w14:paraId="187DDCB2" w14:textId="663A3A46" w:rsidR="003745A9" w:rsidRPr="005F788F" w:rsidRDefault="003745A9" w:rsidP="004B7242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5F788F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3"/>
                                <w:szCs w:val="23"/>
                              </w:rPr>
                              <w:t>Приветственное слово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79" w:type="dxa"/>
                            <w:vAlign w:val="center"/>
                          </w:tcPr>
                          <w:p w14:paraId="2F88495E" w14:textId="77777777" w:rsidR="003745A9" w:rsidRPr="005F788F" w:rsidRDefault="003745A9" w:rsidP="003745A9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3"/>
                                <w:szCs w:val="23"/>
                              </w:rPr>
                            </w:pPr>
                            <w:r w:rsidRPr="005F788F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Горностаева Ирина Владимировна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, первый заместитель министра образования Магаданской области</w:t>
                            </w:r>
                          </w:p>
                        </w:tc>
                      </w:tr>
                      <w:tr w:rsidR="003745A9" w:rsidRPr="005F788F" w14:paraId="467DD36F" w14:textId="77777777" w:rsidTr="00D87D10">
                        <w:trPr>
                          <w:trHeight w:val="730"/>
                          <w:jc w:val="center"/>
                        </w:trPr>
                        <w:tc>
                          <w:tcPr>
                            <w:tcW w:w="4253" w:type="dxa"/>
                            <w:vAlign w:val="center"/>
                          </w:tcPr>
                          <w:p w14:paraId="5ABD9B2F" w14:textId="77777777" w:rsidR="003745A9" w:rsidRPr="005F788F" w:rsidRDefault="003745A9" w:rsidP="003745A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5F788F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Конкурс «Учитель года» - живая история российского образования</w:t>
                            </w:r>
                          </w:p>
                        </w:tc>
                        <w:tc>
                          <w:tcPr>
                            <w:tcW w:w="6379" w:type="dxa"/>
                            <w:vAlign w:val="center"/>
                          </w:tcPr>
                          <w:p w14:paraId="36F740CD" w14:textId="39DA500C" w:rsidR="003745A9" w:rsidRPr="005F788F" w:rsidRDefault="003745A9" w:rsidP="00256532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5F788F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Каранова Виктория Владимировна</w:t>
                            </w:r>
                          </w:p>
                        </w:tc>
                      </w:tr>
                      <w:tr w:rsidR="003745A9" w:rsidRPr="005F788F" w14:paraId="06A86BAC" w14:textId="77777777" w:rsidTr="00D87D10">
                        <w:trPr>
                          <w:trHeight w:val="798"/>
                          <w:jc w:val="center"/>
                        </w:trPr>
                        <w:tc>
                          <w:tcPr>
                            <w:tcW w:w="4253" w:type="dxa"/>
                            <w:vAlign w:val="center"/>
                          </w:tcPr>
                          <w:p w14:paraId="02B3F20D" w14:textId="73BFA2CD" w:rsidR="003745A9" w:rsidRPr="005F788F" w:rsidRDefault="003745A9" w:rsidP="004B72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5F788F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Мастер-класс как форма т</w:t>
                            </w:r>
                            <w:r w:rsidR="00D75C1D" w:rsidRPr="005F788F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рансляции педагогического опыта</w:t>
                            </w:r>
                          </w:p>
                        </w:tc>
                        <w:tc>
                          <w:tcPr>
                            <w:tcW w:w="6379" w:type="dxa"/>
                            <w:vAlign w:val="center"/>
                          </w:tcPr>
                          <w:p w14:paraId="4C598A34" w14:textId="39FFFA8B" w:rsidR="003745A9" w:rsidRPr="005F788F" w:rsidRDefault="003745A9" w:rsidP="003745A9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5F788F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Морозова Ирина Александровна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, старший методист МОГАУ</w:t>
                            </w:r>
                            <w:r w:rsidR="004375AF"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561BE"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ДПО «ИРОи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ПКПК»</w:t>
                            </w:r>
                          </w:p>
                          <w:p w14:paraId="5CCF2F97" w14:textId="77777777" w:rsidR="00D87D10" w:rsidRDefault="00D87D10" w:rsidP="00256532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2217D08D" w14:textId="0E7FEDB7" w:rsidR="003745A9" w:rsidRPr="005F788F" w:rsidRDefault="003745A9" w:rsidP="00256532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5F788F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Турова Юлия Сергеевна</w:t>
                            </w:r>
                          </w:p>
                        </w:tc>
                      </w:tr>
                      <w:tr w:rsidR="003745A9" w:rsidRPr="005F788F" w14:paraId="70A0C726" w14:textId="77777777" w:rsidTr="00D87D10">
                        <w:trPr>
                          <w:jc w:val="center"/>
                        </w:trPr>
                        <w:tc>
                          <w:tcPr>
                            <w:tcW w:w="4253" w:type="dxa"/>
                            <w:vAlign w:val="center"/>
                          </w:tcPr>
                          <w:p w14:paraId="12853C40" w14:textId="19D578C1" w:rsidR="003745A9" w:rsidRPr="005F788F" w:rsidRDefault="00D75C1D" w:rsidP="004B7242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5F788F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Пресс-конференция</w:t>
                            </w:r>
                            <w:r w:rsidR="002561BE" w:rsidRPr="005F788F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 «Диалог неравнодушных»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6379" w:type="dxa"/>
                            <w:vAlign w:val="center"/>
                          </w:tcPr>
                          <w:p w14:paraId="1C652DF5" w14:textId="441C444F" w:rsidR="003745A9" w:rsidRPr="005F788F" w:rsidRDefault="003745A9" w:rsidP="002561BE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5F788F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Магерамова Юлия Юрьевна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7B4381"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з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аведующ</w:t>
                            </w:r>
                            <w:r w:rsidR="007B4381"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ий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научно-методической лабораторией национальной культуры и национального языка</w:t>
                            </w:r>
                            <w:r w:rsidR="008F1B44" w:rsidRPr="005F788F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561BE"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МОГАУ ДПО «ИРОиПК</w:t>
                            </w:r>
                            <w:r w:rsidR="008F1B44"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ПК»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, кандидат филологических наук, доцент</w:t>
                            </w:r>
                          </w:p>
                        </w:tc>
                      </w:tr>
                      <w:tr w:rsidR="003745A9" w:rsidRPr="005F788F" w14:paraId="26085ED0" w14:textId="77777777" w:rsidTr="00D87D10">
                        <w:trPr>
                          <w:jc w:val="center"/>
                        </w:trPr>
                        <w:tc>
                          <w:tcPr>
                            <w:tcW w:w="4253" w:type="dxa"/>
                            <w:vAlign w:val="center"/>
                          </w:tcPr>
                          <w:p w14:paraId="6304F104" w14:textId="77777777" w:rsidR="003745A9" w:rsidRPr="005F788F" w:rsidRDefault="003745A9" w:rsidP="003745A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5F788F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Классный час в формате занятия «Разговоры о важном»</w:t>
                            </w:r>
                          </w:p>
                        </w:tc>
                        <w:tc>
                          <w:tcPr>
                            <w:tcW w:w="6379" w:type="dxa"/>
                            <w:vAlign w:val="center"/>
                          </w:tcPr>
                          <w:p w14:paraId="4F9F1C2A" w14:textId="1D628313" w:rsidR="003745A9" w:rsidRPr="005F788F" w:rsidRDefault="003745A9" w:rsidP="003745A9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5F788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3"/>
                                <w:szCs w:val="23"/>
                              </w:rPr>
                              <w:t>Погонец</w:t>
                            </w:r>
                            <w:proofErr w:type="spellEnd"/>
                            <w:r w:rsidRPr="005F788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Зоя Викторовна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iCs/>
                                <w:sz w:val="23"/>
                                <w:szCs w:val="23"/>
                              </w:rPr>
                              <w:t>, заведующ</w:t>
                            </w:r>
                            <w:r w:rsidR="007B4381" w:rsidRPr="005F788F">
                              <w:rPr>
                                <w:rFonts w:ascii="Times New Roman" w:hAnsi="Times New Roman" w:cs="Times New Roman"/>
                                <w:iCs/>
                                <w:sz w:val="23"/>
                                <w:szCs w:val="23"/>
                              </w:rPr>
                              <w:t>ий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iCs/>
                                <w:sz w:val="23"/>
                                <w:szCs w:val="23"/>
                              </w:rPr>
                              <w:t xml:space="preserve"> научно-методической лабораторией современных проблем воспитания 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МОГАУ</w:t>
                            </w:r>
                            <w:r w:rsidR="004375AF"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561BE"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ДПО «ИРОи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ПКПК»</w:t>
                            </w:r>
                          </w:p>
                        </w:tc>
                      </w:tr>
                      <w:tr w:rsidR="003745A9" w:rsidRPr="005F788F" w14:paraId="72DAAE31" w14:textId="77777777" w:rsidTr="00D87D10">
                        <w:trPr>
                          <w:jc w:val="center"/>
                        </w:trPr>
                        <w:tc>
                          <w:tcPr>
                            <w:tcW w:w="10632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000000" w:themeColor="text1"/>
                              <w:right w:val="nil"/>
                            </w:tcBorders>
                            <w:vAlign w:val="center"/>
                          </w:tcPr>
                          <w:p w14:paraId="2A2A0617" w14:textId="77777777" w:rsidR="003745A9" w:rsidRPr="005F788F" w:rsidRDefault="003745A9" w:rsidP="003745A9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11FCF669" w14:textId="77777777" w:rsidR="003745A9" w:rsidRPr="005F788F" w:rsidRDefault="003745A9" w:rsidP="003745A9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5F788F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14.00-17.00, ауд.401, </w:t>
                            </w:r>
                            <w:hyperlink r:id="rId13" w:history="1">
                              <w:r w:rsidR="000F4729" w:rsidRPr="005F788F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3"/>
                                  <w:szCs w:val="23"/>
                                </w:rPr>
                                <w:t>https://telemost.yandex.ru/j/22764096304573</w:t>
                              </w:r>
                            </w:hyperlink>
                            <w:r w:rsidR="000F4729" w:rsidRPr="005F788F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2938607F" w14:textId="28459F4C" w:rsidR="00256532" w:rsidRPr="005F788F" w:rsidRDefault="00256532" w:rsidP="003745A9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3745A9" w:rsidRPr="005F788F" w14:paraId="1BE6FC2B" w14:textId="77777777" w:rsidTr="00D87D10">
                        <w:trPr>
                          <w:trHeight w:val="562"/>
                          <w:jc w:val="center"/>
                        </w:trPr>
                        <w:tc>
                          <w:tcPr>
                            <w:tcW w:w="4253" w:type="dxa"/>
                            <w:tcBorders>
                              <w:top w:val="dotted" w:sz="4" w:space="0" w:color="000000" w:themeColor="text1"/>
                            </w:tcBorders>
                            <w:vAlign w:val="center"/>
                          </w:tcPr>
                          <w:p w14:paraId="4A5987A2" w14:textId="0B862D6C" w:rsidR="003745A9" w:rsidRPr="005F788F" w:rsidRDefault="00F95022" w:rsidP="00F9502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Путь Мастера</w:t>
                            </w:r>
                          </w:p>
                        </w:tc>
                        <w:tc>
                          <w:tcPr>
                            <w:tcW w:w="6379" w:type="dxa"/>
                            <w:tcBorders>
                              <w:top w:val="dotted" w:sz="4" w:space="0" w:color="000000" w:themeColor="text1"/>
                            </w:tcBorders>
                            <w:vAlign w:val="center"/>
                          </w:tcPr>
                          <w:p w14:paraId="614F1AAC" w14:textId="023FE94A" w:rsidR="00256532" w:rsidRDefault="003745A9" w:rsidP="00256532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</w:pPr>
                            <w:r w:rsidRPr="005F788F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Каранова Виктория Владимировна</w:t>
                            </w:r>
                          </w:p>
                          <w:p w14:paraId="68E5611F" w14:textId="77777777" w:rsidR="00D87D10" w:rsidRPr="005F788F" w:rsidRDefault="00D87D10" w:rsidP="00256532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2E5F5FB2" w14:textId="1AC060D2" w:rsidR="003745A9" w:rsidRPr="005F788F" w:rsidRDefault="003745A9" w:rsidP="00256532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5F788F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Воронцова</w:t>
                            </w:r>
                            <w:r w:rsidR="004375AF" w:rsidRPr="005F788F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Татьяна Николаевна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, МБДОУ «Детский сад п. Омсукчан», учитель-логопед, победитель «Педагог года МО-2021», участник Всероссийского конкурса «Воспитатель года-2021»</w:t>
                            </w:r>
                          </w:p>
                        </w:tc>
                      </w:tr>
                      <w:tr w:rsidR="003745A9" w:rsidRPr="005F788F" w14:paraId="77606F06" w14:textId="77777777" w:rsidTr="00D87D10">
                        <w:trPr>
                          <w:trHeight w:val="562"/>
                          <w:jc w:val="center"/>
                        </w:trPr>
                        <w:tc>
                          <w:tcPr>
                            <w:tcW w:w="4253" w:type="dxa"/>
                            <w:vAlign w:val="center"/>
                          </w:tcPr>
                          <w:p w14:paraId="0764C28F" w14:textId="77777777" w:rsidR="003745A9" w:rsidRPr="005F788F" w:rsidRDefault="002561BE" w:rsidP="003745A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5F788F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Конкурсное испытание «</w:t>
                            </w:r>
                            <w:r w:rsidR="003745A9" w:rsidRPr="005F788F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Педа</w:t>
                            </w:r>
                            <w:r w:rsidR="006B031F" w:rsidRPr="005F788F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гогическое мероприятие с детьми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6379" w:type="dxa"/>
                            <w:vAlign w:val="center"/>
                          </w:tcPr>
                          <w:p w14:paraId="3F889F9F" w14:textId="59F01761" w:rsidR="003745A9" w:rsidRPr="005F788F" w:rsidRDefault="003745A9" w:rsidP="00256532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5F788F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Храмцова Мария Юрьевна</w:t>
                            </w:r>
                          </w:p>
                        </w:tc>
                      </w:tr>
                      <w:tr w:rsidR="003745A9" w:rsidRPr="005F788F" w14:paraId="16B2F192" w14:textId="77777777" w:rsidTr="00D87D10">
                        <w:trPr>
                          <w:jc w:val="center"/>
                        </w:trPr>
                        <w:tc>
                          <w:tcPr>
                            <w:tcW w:w="4253" w:type="dxa"/>
                            <w:vAlign w:val="center"/>
                          </w:tcPr>
                          <w:p w14:paraId="49903855" w14:textId="47E10667" w:rsidR="003745A9" w:rsidRPr="005F788F" w:rsidRDefault="006B031F" w:rsidP="003745A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5F788F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Мой успешный проект</w:t>
                            </w:r>
                          </w:p>
                        </w:tc>
                        <w:tc>
                          <w:tcPr>
                            <w:tcW w:w="6379" w:type="dxa"/>
                            <w:vAlign w:val="center"/>
                          </w:tcPr>
                          <w:p w14:paraId="3CCDF829" w14:textId="522539FD" w:rsidR="003745A9" w:rsidRPr="005F788F" w:rsidRDefault="003745A9" w:rsidP="003745A9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5F788F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Баюкова Надежда Олеговна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, заведующий кафедрой общего образования </w:t>
                            </w:r>
                            <w:r w:rsidR="00813612"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МОГАУ ДПО «ИРОиПКПК»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, к</w:t>
                            </w:r>
                            <w:r w:rsidR="007B4381"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андидат 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п</w:t>
                            </w:r>
                            <w:r w:rsidR="007B4381"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едагогических 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н</w:t>
                            </w:r>
                            <w:r w:rsidR="007B4381"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аук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, доцент</w:t>
                            </w:r>
                          </w:p>
                          <w:p w14:paraId="44B60A38" w14:textId="79F6AF52" w:rsidR="003745A9" w:rsidRPr="005F788F" w:rsidRDefault="007B4381" w:rsidP="003745A9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5F788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3"/>
                                <w:szCs w:val="23"/>
                              </w:rPr>
                              <w:t>Везнер</w:t>
                            </w:r>
                            <w:proofErr w:type="spellEnd"/>
                            <w:r w:rsidRPr="005F788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745A9" w:rsidRPr="005F788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3"/>
                                <w:szCs w:val="23"/>
                              </w:rPr>
                              <w:t>Оксана Валерьевна</w:t>
                            </w:r>
                            <w:r w:rsidR="003745A9"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, МАДОУ </w:t>
                            </w:r>
                            <w:r w:rsidR="003745A9" w:rsidRPr="005F788F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«Детский сад комбинированного вида № 58»</w:t>
                            </w:r>
                            <w:r w:rsidR="003745A9"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, учитель логопед, «Педагог года МО-2016», участник Всероссийского конкурса «Воспитатель года-2016»</w:t>
                            </w:r>
                          </w:p>
                        </w:tc>
                      </w:tr>
                      <w:tr w:rsidR="003745A9" w:rsidRPr="005F788F" w14:paraId="7EB6038E" w14:textId="77777777" w:rsidTr="00D87D10">
                        <w:trPr>
                          <w:jc w:val="center"/>
                        </w:trPr>
                        <w:tc>
                          <w:tcPr>
                            <w:tcW w:w="4253" w:type="dxa"/>
                            <w:vAlign w:val="center"/>
                          </w:tcPr>
                          <w:p w14:paraId="69EA1EBD" w14:textId="7C143433" w:rsidR="003745A9" w:rsidRPr="005F788F" w:rsidRDefault="003745A9" w:rsidP="003745A9">
                            <w:pPr>
                              <w:pStyle w:val="a5"/>
                              <w:shd w:val="clear" w:color="auto" w:fill="auto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5F788F">
                              <w:rPr>
                                <w:rFonts w:ascii="Times New Roman" w:eastAsia="Cambria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>Нормативная правовая база конкурса «Педагог года Магаданской области-2023»</w:t>
                            </w:r>
                            <w:r w:rsidR="007B4381" w:rsidRPr="005F788F">
                              <w:rPr>
                                <w:rFonts w:ascii="Times New Roman" w:eastAsia="Cambria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Pr="005F788F">
                              <w:rPr>
                                <w:rFonts w:ascii="Times New Roman" w:eastAsia="Cambria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>Требования к оформлению пакета документов участников конкурса</w:t>
                            </w:r>
                          </w:p>
                        </w:tc>
                        <w:tc>
                          <w:tcPr>
                            <w:tcW w:w="6379" w:type="dxa"/>
                            <w:vAlign w:val="center"/>
                          </w:tcPr>
                          <w:p w14:paraId="55AA3B69" w14:textId="07B0D640" w:rsidR="003745A9" w:rsidRPr="005F788F" w:rsidRDefault="003745A9" w:rsidP="003745A9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5F788F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Шкаберт</w:t>
                            </w:r>
                            <w:proofErr w:type="spellEnd"/>
                            <w:r w:rsidRPr="005F788F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Янина Геннадьевна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, главный специалист отдела общего и дополнительного образования детей министерства образования Магаданской области</w:t>
                            </w:r>
                          </w:p>
                        </w:tc>
                      </w:tr>
                      <w:tr w:rsidR="003745A9" w:rsidRPr="005F788F" w14:paraId="30AD208B" w14:textId="77777777" w:rsidTr="00D87D10">
                        <w:trPr>
                          <w:trHeight w:val="668"/>
                          <w:jc w:val="center"/>
                        </w:trPr>
                        <w:tc>
                          <w:tcPr>
                            <w:tcW w:w="4253" w:type="dxa"/>
                            <w:vAlign w:val="center"/>
                          </w:tcPr>
                          <w:p w14:paraId="27B36BAD" w14:textId="0BA638D3" w:rsidR="003745A9" w:rsidRPr="005F788F" w:rsidRDefault="00256532" w:rsidP="003745A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5F788F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С</w:t>
                            </w:r>
                            <w:r w:rsidR="00D75C1D" w:rsidRPr="005F788F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тать лучшей версией себя</w:t>
                            </w:r>
                            <w:r w:rsidR="00F95022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 (р</w:t>
                            </w:r>
                            <w:r w:rsidRPr="005F788F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ефлексивная практика)</w:t>
                            </w:r>
                          </w:p>
                        </w:tc>
                        <w:tc>
                          <w:tcPr>
                            <w:tcW w:w="6379" w:type="dxa"/>
                            <w:vAlign w:val="center"/>
                          </w:tcPr>
                          <w:p w14:paraId="2936A6E3" w14:textId="4E5916E2" w:rsidR="003745A9" w:rsidRPr="005F788F" w:rsidRDefault="003745A9" w:rsidP="00256532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5F788F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Баюкова Надежда Олеговна</w:t>
                            </w:r>
                          </w:p>
                        </w:tc>
                      </w:tr>
                    </w:tbl>
                    <w:p w14:paraId="7CC6324F" w14:textId="77777777" w:rsidR="008521AB" w:rsidRPr="008521AB" w:rsidRDefault="008521AB"/>
                  </w:txbxContent>
                </v:textbox>
                <w10:wrap type="square" anchorx="margin"/>
              </v:shape>
            </w:pict>
          </mc:Fallback>
        </mc:AlternateContent>
      </w:r>
      <w:r w:rsidR="004B7242">
        <w:pict w14:anchorId="2CA77A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5pt;height:805.5pt">
            <v:imagedata r:id="rId14" o:title="Внутрянка"/>
          </v:shape>
        </w:pict>
      </w:r>
    </w:p>
    <w:sectPr w:rsidR="006614D9" w:rsidSect="00221B7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E6"/>
    <w:rsid w:val="000650E6"/>
    <w:rsid w:val="000A17E8"/>
    <w:rsid w:val="000F4729"/>
    <w:rsid w:val="001819FA"/>
    <w:rsid w:val="001B5C24"/>
    <w:rsid w:val="00204BB3"/>
    <w:rsid w:val="00221B7C"/>
    <w:rsid w:val="002561BE"/>
    <w:rsid w:val="00256532"/>
    <w:rsid w:val="00300AB6"/>
    <w:rsid w:val="003164F7"/>
    <w:rsid w:val="00360FC0"/>
    <w:rsid w:val="003745A9"/>
    <w:rsid w:val="004304FE"/>
    <w:rsid w:val="004375AF"/>
    <w:rsid w:val="004B7242"/>
    <w:rsid w:val="005F788F"/>
    <w:rsid w:val="006313B2"/>
    <w:rsid w:val="0064194E"/>
    <w:rsid w:val="006614D9"/>
    <w:rsid w:val="006B031F"/>
    <w:rsid w:val="007B4381"/>
    <w:rsid w:val="00813612"/>
    <w:rsid w:val="008521AB"/>
    <w:rsid w:val="0089477A"/>
    <w:rsid w:val="008F1B44"/>
    <w:rsid w:val="009A4084"/>
    <w:rsid w:val="009B0990"/>
    <w:rsid w:val="009B72E6"/>
    <w:rsid w:val="00BC365B"/>
    <w:rsid w:val="00D75C1D"/>
    <w:rsid w:val="00D87D10"/>
    <w:rsid w:val="00F629B7"/>
    <w:rsid w:val="00F9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8438E8"/>
  <w15:chartTrackingRefBased/>
  <w15:docId w15:val="{9868B275-13C9-46DB-83FC-CBAF249B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">
    <w:name w:val="post"/>
    <w:basedOn w:val="a"/>
    <w:rsid w:val="0085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пись к таблице_"/>
    <w:basedOn w:val="a0"/>
    <w:link w:val="a5"/>
    <w:rsid w:val="008521A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521AB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3">
    <w:name w:val="Основной текст (3)_"/>
    <w:basedOn w:val="a0"/>
    <w:link w:val="30"/>
    <w:rsid w:val="008521AB"/>
    <w:rPr>
      <w:rFonts w:ascii="Cambria" w:eastAsia="Cambria" w:hAnsi="Cambria" w:cs="Cambria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8521AB"/>
    <w:rPr>
      <w:rFonts w:ascii="Cambria" w:eastAsia="Cambria" w:hAnsi="Cambria" w:cs="Cambria"/>
      <w:b/>
      <w:bCs/>
      <w:i/>
      <w:iCs/>
      <w:color w:val="0F243E"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21AB"/>
    <w:pPr>
      <w:widowControl w:val="0"/>
      <w:shd w:val="clear" w:color="auto" w:fill="FFFFFF"/>
      <w:spacing w:after="40" w:line="240" w:lineRule="auto"/>
      <w:ind w:firstLine="270"/>
    </w:pPr>
    <w:rPr>
      <w:rFonts w:ascii="Cambria" w:eastAsia="Cambria" w:hAnsi="Cambria" w:cs="Cambria"/>
      <w:sz w:val="26"/>
      <w:szCs w:val="26"/>
    </w:rPr>
  </w:style>
  <w:style w:type="paragraph" w:customStyle="1" w:styleId="10">
    <w:name w:val="Заголовок №1"/>
    <w:basedOn w:val="a"/>
    <w:link w:val="1"/>
    <w:rsid w:val="008521AB"/>
    <w:pPr>
      <w:widowControl w:val="0"/>
      <w:shd w:val="clear" w:color="auto" w:fill="FFFFFF"/>
      <w:spacing w:after="1240" w:line="276" w:lineRule="auto"/>
      <w:jc w:val="center"/>
      <w:outlineLvl w:val="0"/>
    </w:pPr>
    <w:rPr>
      <w:rFonts w:ascii="Cambria" w:eastAsia="Cambria" w:hAnsi="Cambria" w:cs="Cambria"/>
      <w:b/>
      <w:bCs/>
      <w:i/>
      <w:iCs/>
      <w:color w:val="0F243E"/>
      <w:sz w:val="40"/>
      <w:szCs w:val="40"/>
    </w:rPr>
  </w:style>
  <w:style w:type="character" w:styleId="a6">
    <w:name w:val="Hyperlink"/>
    <w:basedOn w:val="a0"/>
    <w:uiPriority w:val="99"/>
    <w:unhideWhenUsed/>
    <w:rsid w:val="0089477A"/>
    <w:rPr>
      <w:color w:val="0066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6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61BE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4304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o-49.ru/" TargetMode="External"/><Relationship Id="rId13" Type="http://schemas.openxmlformats.org/officeDocument/2006/relationships/hyperlink" Target="https://telemost.yandex.ru/j/227640963045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pk-pk-magadan@yandex.ru" TargetMode="External"/><Relationship Id="rId12" Type="http://schemas.openxmlformats.org/officeDocument/2006/relationships/hyperlink" Target="https://telemost.yandex.ru/j/9139062478913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ro-49.ru/" TargetMode="External"/><Relationship Id="rId11" Type="http://schemas.openxmlformats.org/officeDocument/2006/relationships/hyperlink" Target="https://telemost.yandex.ru/j/22764096304573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telemost.yandex.ru/j/91390624789131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pk-pk-magadan@yandex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30</cp:revision>
  <cp:lastPrinted>2023-03-10T03:04:00Z</cp:lastPrinted>
  <dcterms:created xsi:type="dcterms:W3CDTF">2023-03-06T05:09:00Z</dcterms:created>
  <dcterms:modified xsi:type="dcterms:W3CDTF">2023-03-10T03:22:00Z</dcterms:modified>
</cp:coreProperties>
</file>