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502" w:rsidRPr="00E3757F" w:rsidRDefault="00E3757F" w:rsidP="00E3757F">
      <w:pPr>
        <w:jc w:val="center"/>
        <w:rPr>
          <w:b/>
          <w:sz w:val="28"/>
          <w:szCs w:val="28"/>
        </w:rPr>
      </w:pPr>
      <w:r w:rsidRPr="00E3757F">
        <w:rPr>
          <w:b/>
          <w:sz w:val="28"/>
          <w:szCs w:val="28"/>
        </w:rPr>
        <w:t>Возможные варианты подбора эквивалентов к предложенным лексемам</w:t>
      </w:r>
    </w:p>
    <w:p w:rsidR="00D50502" w:rsidRPr="00D50502" w:rsidRDefault="00D50502" w:rsidP="00D50502">
      <w:proofErr w:type="spellStart"/>
      <w:r w:rsidRPr="00D50502">
        <w:t>Абьюз</w:t>
      </w:r>
      <w:proofErr w:type="spellEnd"/>
      <w:r w:rsidRPr="00D50502">
        <w:t xml:space="preserve"> — измывательство</w:t>
      </w:r>
      <w:r>
        <w:t>, издевательство</w:t>
      </w:r>
    </w:p>
    <w:p w:rsidR="00D50502" w:rsidRPr="00D50502" w:rsidRDefault="000F7401" w:rsidP="00D50502">
      <w:r>
        <w:t>Аниматор — ведущий, массовик-затейник, организатор</w:t>
      </w:r>
    </w:p>
    <w:p w:rsidR="00D50502" w:rsidRPr="00D50502" w:rsidRDefault="000F7401" w:rsidP="00D50502">
      <w:r>
        <w:t>Аутсайдер — отстающий</w:t>
      </w:r>
    </w:p>
    <w:p w:rsidR="00D50502" w:rsidRPr="00D50502" w:rsidRDefault="00D50502" w:rsidP="00D50502">
      <w:r w:rsidRPr="00D50502">
        <w:t>Бренд — марка, торг</w:t>
      </w:r>
      <w:r w:rsidR="000F7401">
        <w:t xml:space="preserve">овый </w:t>
      </w:r>
      <w:r w:rsidRPr="00D50502">
        <w:t>знак</w:t>
      </w:r>
    </w:p>
    <w:p w:rsidR="00D50502" w:rsidRPr="00D50502" w:rsidRDefault="00D50502" w:rsidP="00D50502">
      <w:proofErr w:type="spellStart"/>
      <w:r w:rsidRPr="00D50502">
        <w:t>Буллинг</w:t>
      </w:r>
      <w:proofErr w:type="spellEnd"/>
      <w:r w:rsidRPr="00D50502">
        <w:t xml:space="preserve"> — травля</w:t>
      </w:r>
      <w:bookmarkStart w:id="0" w:name="_GoBack"/>
      <w:bookmarkEnd w:id="0"/>
    </w:p>
    <w:p w:rsidR="00D50502" w:rsidRPr="00D50502" w:rsidRDefault="000F7401" w:rsidP="00D50502">
      <w:proofErr w:type="spellStart"/>
      <w:r>
        <w:t>Бэкграунд</w:t>
      </w:r>
      <w:proofErr w:type="spellEnd"/>
      <w:r>
        <w:t xml:space="preserve"> — </w:t>
      </w:r>
      <w:r w:rsidR="00D50502" w:rsidRPr="00D50502">
        <w:t>основа</w:t>
      </w:r>
      <w:r>
        <w:t>, опыт, подготовка</w:t>
      </w:r>
    </w:p>
    <w:p w:rsidR="00D50502" w:rsidRPr="00D50502" w:rsidRDefault="00D50502" w:rsidP="00D50502">
      <w:proofErr w:type="spellStart"/>
      <w:r w:rsidRPr="00D50502">
        <w:t>Вайб</w:t>
      </w:r>
      <w:proofErr w:type="spellEnd"/>
      <w:r w:rsidRPr="00D50502">
        <w:t xml:space="preserve"> — дух</w:t>
      </w:r>
      <w:r w:rsidR="00EF02C4">
        <w:t>, настроение, ощущение</w:t>
      </w:r>
    </w:p>
    <w:p w:rsidR="00D50502" w:rsidRPr="00D50502" w:rsidRDefault="00D50502" w:rsidP="00D50502">
      <w:r w:rsidRPr="00D50502">
        <w:t>Визуальный — зрительный, зримый, внешний, смотровой, видимый, наглядный</w:t>
      </w:r>
    </w:p>
    <w:p w:rsidR="00D50502" w:rsidRPr="00D50502" w:rsidRDefault="00D50502" w:rsidP="00D50502">
      <w:r w:rsidRPr="00D50502">
        <w:t>Гаджет — приспособление, устройство, прибор; безделушка, игрушка</w:t>
      </w:r>
    </w:p>
    <w:p w:rsidR="00D50502" w:rsidRPr="00D50502" w:rsidRDefault="00D50502" w:rsidP="00D50502">
      <w:r w:rsidRPr="00D50502">
        <w:t>Дайджест — обзор, обозрение, сводка, выжимка, суть, выборка</w:t>
      </w:r>
    </w:p>
    <w:p w:rsidR="00D50502" w:rsidRPr="00D50502" w:rsidRDefault="00D50502" w:rsidP="00D50502">
      <w:r w:rsidRPr="00D50502">
        <w:t>Девелопер — разработчик; застройщик</w:t>
      </w:r>
    </w:p>
    <w:p w:rsidR="00D50502" w:rsidRPr="00D50502" w:rsidRDefault="00EF02C4" w:rsidP="00D50502">
      <w:proofErr w:type="spellStart"/>
      <w:r>
        <w:t>Дедлайн</w:t>
      </w:r>
      <w:proofErr w:type="spellEnd"/>
      <w:r>
        <w:t xml:space="preserve"> — крайний срок</w:t>
      </w:r>
    </w:p>
    <w:p w:rsidR="00D50502" w:rsidRPr="00D50502" w:rsidRDefault="00D50502" w:rsidP="00D50502">
      <w:r w:rsidRPr="00D50502">
        <w:t>Дефиле — показ; проходка</w:t>
      </w:r>
    </w:p>
    <w:p w:rsidR="00D50502" w:rsidRPr="00D50502" w:rsidRDefault="00D50502" w:rsidP="00D50502">
      <w:r w:rsidRPr="00D50502">
        <w:t xml:space="preserve">Дисконтный — </w:t>
      </w:r>
      <w:proofErr w:type="spellStart"/>
      <w:r w:rsidRPr="00D50502">
        <w:t>скидочный</w:t>
      </w:r>
      <w:proofErr w:type="spellEnd"/>
    </w:p>
    <w:p w:rsidR="00D50502" w:rsidRPr="00D50502" w:rsidRDefault="00D50502" w:rsidP="00D50502">
      <w:r w:rsidRPr="00D50502">
        <w:t>Дистрибьютер — распространитель, сбытчик</w:t>
      </w:r>
    </w:p>
    <w:p w:rsidR="00D50502" w:rsidRPr="00D50502" w:rsidRDefault="00D50502" w:rsidP="00D50502">
      <w:r w:rsidRPr="00D50502">
        <w:t>Инновация — новшество, ново</w:t>
      </w:r>
      <w:r w:rsidR="00EF02C4">
        <w:t>введение, новинка</w:t>
      </w:r>
    </w:p>
    <w:p w:rsidR="00D50502" w:rsidRPr="00D50502" w:rsidRDefault="00D50502" w:rsidP="00D50502">
      <w:proofErr w:type="spellStart"/>
      <w:r w:rsidRPr="00D50502">
        <w:t>Инсайт</w:t>
      </w:r>
      <w:proofErr w:type="spellEnd"/>
      <w:r w:rsidRPr="00D50502">
        <w:t xml:space="preserve"> — озарение</w:t>
      </w:r>
    </w:p>
    <w:p w:rsidR="00D50502" w:rsidRPr="00D50502" w:rsidRDefault="000F7401" w:rsidP="00D50502">
      <w:proofErr w:type="spellStart"/>
      <w:r>
        <w:t>Коуч</w:t>
      </w:r>
      <w:proofErr w:type="spellEnd"/>
      <w:r>
        <w:t xml:space="preserve"> — </w:t>
      </w:r>
      <w:r w:rsidR="00D50502" w:rsidRPr="00D50502">
        <w:t>наставник, помощник, учитель, советчик, советник</w:t>
      </w:r>
    </w:p>
    <w:p w:rsidR="00D50502" w:rsidRPr="00D50502" w:rsidRDefault="00D50502" w:rsidP="00D50502">
      <w:r w:rsidRPr="00D50502">
        <w:t>Креативный — находчивый; творческий; изобретательный</w:t>
      </w:r>
    </w:p>
    <w:p w:rsidR="00D50502" w:rsidRPr="00D50502" w:rsidRDefault="00D50502" w:rsidP="00D50502">
      <w:proofErr w:type="spellStart"/>
      <w:r w:rsidRPr="00D50502">
        <w:t>Лайфхак</w:t>
      </w:r>
      <w:proofErr w:type="spellEnd"/>
      <w:r w:rsidRPr="00D50502">
        <w:t xml:space="preserve"> — ЦУ (ценное указание), совет, премудрость, хитрость, ухищрение, приём</w:t>
      </w:r>
    </w:p>
    <w:p w:rsidR="00D50502" w:rsidRPr="00D50502" w:rsidRDefault="00D50502" w:rsidP="00D50502">
      <w:proofErr w:type="spellStart"/>
      <w:r w:rsidRPr="00D50502">
        <w:t>Лифтинг</w:t>
      </w:r>
      <w:proofErr w:type="spellEnd"/>
      <w:r w:rsidRPr="00D50502">
        <w:t xml:space="preserve"> — подтяжка</w:t>
      </w:r>
    </w:p>
    <w:p w:rsidR="00D50502" w:rsidRPr="00D50502" w:rsidRDefault="00EF02C4" w:rsidP="00D50502">
      <w:r>
        <w:t>Логотип — товарный знак</w:t>
      </w:r>
    </w:p>
    <w:p w:rsidR="00D50502" w:rsidRPr="00D50502" w:rsidRDefault="00D50502" w:rsidP="00D50502">
      <w:r w:rsidRPr="00D50502">
        <w:t>Лук — образ</w:t>
      </w:r>
    </w:p>
    <w:p w:rsidR="00D50502" w:rsidRPr="00D50502" w:rsidRDefault="00D50502" w:rsidP="00D50502">
      <w:proofErr w:type="spellStart"/>
      <w:r w:rsidRPr="00D50502">
        <w:t>Майнинг</w:t>
      </w:r>
      <w:proofErr w:type="spellEnd"/>
      <w:r w:rsidRPr="00D50502">
        <w:t xml:space="preserve"> — разработка</w:t>
      </w:r>
    </w:p>
    <w:p w:rsidR="00D50502" w:rsidRPr="00D50502" w:rsidRDefault="00D50502" w:rsidP="00D50502">
      <w:r w:rsidRPr="00D50502">
        <w:t>Маркетолог — товаровед</w:t>
      </w:r>
    </w:p>
    <w:p w:rsidR="00D50502" w:rsidRPr="00D50502" w:rsidRDefault="00D50502" w:rsidP="00D50502">
      <w:r w:rsidRPr="00D50502">
        <w:t>Мастер-класс — урок мастерства</w:t>
      </w:r>
    </w:p>
    <w:p w:rsidR="00D50502" w:rsidRPr="00D50502" w:rsidRDefault="00D50502" w:rsidP="00D50502">
      <w:r w:rsidRPr="00D50502">
        <w:t>Менеджер — управляющий, управдел (управляющий делами); заведующий, зав...</w:t>
      </w:r>
    </w:p>
    <w:p w:rsidR="00D50502" w:rsidRPr="00D50502" w:rsidRDefault="00D50502" w:rsidP="00D50502">
      <w:r w:rsidRPr="00D50502">
        <w:t>Менеджм</w:t>
      </w:r>
      <w:r w:rsidR="00EF02C4">
        <w:t>ент — управление</w:t>
      </w:r>
    </w:p>
    <w:p w:rsidR="00D50502" w:rsidRPr="00D50502" w:rsidRDefault="00D50502" w:rsidP="00D50502">
      <w:proofErr w:type="spellStart"/>
      <w:r w:rsidRPr="00D50502">
        <w:t>Месседж</w:t>
      </w:r>
      <w:proofErr w:type="spellEnd"/>
      <w:r w:rsidRPr="00D50502">
        <w:t xml:space="preserve"> — посыл, мысль, смысл; послание, сообщение</w:t>
      </w:r>
    </w:p>
    <w:p w:rsidR="00D50502" w:rsidRPr="00D50502" w:rsidRDefault="00D50502" w:rsidP="00D50502">
      <w:r w:rsidRPr="00D50502">
        <w:t>Мес</w:t>
      </w:r>
      <w:r w:rsidR="00EF02C4">
        <w:t>сенджер — площадка для обмена сообщениями</w:t>
      </w:r>
    </w:p>
    <w:p w:rsidR="00D50502" w:rsidRPr="00D50502" w:rsidRDefault="00D50502" w:rsidP="00D50502">
      <w:r w:rsidRPr="00D50502">
        <w:t>Мониторинг — отслеживание, надзор</w:t>
      </w:r>
    </w:p>
    <w:p w:rsidR="00D50502" w:rsidRPr="00D50502" w:rsidRDefault="00EF02C4" w:rsidP="00D50502">
      <w:r>
        <w:lastRenderedPageBreak/>
        <w:t>Навигатор — путеводитель</w:t>
      </w:r>
    </w:p>
    <w:p w:rsidR="00D50502" w:rsidRPr="00D50502" w:rsidRDefault="00D50502" w:rsidP="00D50502">
      <w:proofErr w:type="spellStart"/>
      <w:r w:rsidRPr="00D50502">
        <w:t>Нейминг</w:t>
      </w:r>
      <w:proofErr w:type="spellEnd"/>
      <w:r w:rsidRPr="00D50502">
        <w:t xml:space="preserve"> — </w:t>
      </w:r>
      <w:proofErr w:type="spellStart"/>
      <w:r w:rsidRPr="00D50502">
        <w:t>имяобразование</w:t>
      </w:r>
      <w:proofErr w:type="spellEnd"/>
    </w:p>
    <w:p w:rsidR="00D50502" w:rsidRPr="00D50502" w:rsidRDefault="00D50502" w:rsidP="00D50502">
      <w:proofErr w:type="spellStart"/>
      <w:r w:rsidRPr="00D50502">
        <w:t>Нетворкинг</w:t>
      </w:r>
      <w:proofErr w:type="spellEnd"/>
      <w:r w:rsidRPr="00D50502">
        <w:t xml:space="preserve"> — связи</w:t>
      </w:r>
    </w:p>
    <w:p w:rsidR="00D50502" w:rsidRPr="00D50502" w:rsidRDefault="00EF02C4" w:rsidP="00D50502">
      <w:r>
        <w:t>Ок — ладно,</w:t>
      </w:r>
      <w:r w:rsidR="00D50502" w:rsidRPr="00D50502">
        <w:t xml:space="preserve"> хорошо, согласен, добро</w:t>
      </w:r>
    </w:p>
    <w:p w:rsidR="00D50502" w:rsidRPr="00D50502" w:rsidRDefault="00D50502" w:rsidP="00D50502">
      <w:r w:rsidRPr="00D50502">
        <w:t>Пиар — раскрутка, продвижение</w:t>
      </w:r>
    </w:p>
    <w:p w:rsidR="00D50502" w:rsidRPr="00D50502" w:rsidRDefault="00D50502" w:rsidP="00D50502">
      <w:r w:rsidRPr="00D50502">
        <w:t>Пилотный — испытательный, опытный</w:t>
      </w:r>
    </w:p>
    <w:p w:rsidR="00D50502" w:rsidRPr="00D50502" w:rsidRDefault="00D50502" w:rsidP="00D50502">
      <w:proofErr w:type="spellStart"/>
      <w:r w:rsidRPr="00D50502">
        <w:t>Пранк</w:t>
      </w:r>
      <w:proofErr w:type="spellEnd"/>
      <w:r w:rsidRPr="00D50502">
        <w:t xml:space="preserve"> — розыгрыш, шутка; развод</w:t>
      </w:r>
    </w:p>
    <w:p w:rsidR="00D50502" w:rsidRPr="00D50502" w:rsidRDefault="00D50502" w:rsidP="00D50502">
      <w:r w:rsidRPr="00D50502">
        <w:t xml:space="preserve">Прайс-лист </w:t>
      </w:r>
      <w:r w:rsidR="00EF02C4">
        <w:t>— список цен</w:t>
      </w:r>
    </w:p>
    <w:p w:rsidR="00D50502" w:rsidRPr="00D50502" w:rsidRDefault="00D50502" w:rsidP="00D50502">
      <w:r w:rsidRPr="00D50502">
        <w:t>Пролонгация — продление, продолжение</w:t>
      </w:r>
    </w:p>
    <w:p w:rsidR="00D50502" w:rsidRPr="00D50502" w:rsidRDefault="00D50502" w:rsidP="00D50502">
      <w:r w:rsidRPr="00D50502">
        <w:t>Релиз — выпуск, издание</w:t>
      </w:r>
    </w:p>
    <w:p w:rsidR="00D50502" w:rsidRPr="00D50502" w:rsidRDefault="00EF02C4" w:rsidP="00D50502">
      <w:r>
        <w:t>Респект — почтение, уважение</w:t>
      </w:r>
    </w:p>
    <w:p w:rsidR="00D50502" w:rsidRPr="00D50502" w:rsidRDefault="00D50502" w:rsidP="00D50502">
      <w:r w:rsidRPr="00D50502">
        <w:t>Сиквел — продолжение</w:t>
      </w:r>
    </w:p>
    <w:p w:rsidR="00D50502" w:rsidRPr="00D50502" w:rsidRDefault="00EF02C4" w:rsidP="00D50502">
      <w:proofErr w:type="spellStart"/>
      <w:r>
        <w:t>Снэки</w:t>
      </w:r>
      <w:proofErr w:type="spellEnd"/>
      <w:r>
        <w:t xml:space="preserve"> — закуски</w:t>
      </w:r>
    </w:p>
    <w:p w:rsidR="00D50502" w:rsidRPr="00D50502" w:rsidRDefault="00EF02C4" w:rsidP="00D50502">
      <w:proofErr w:type="spellStart"/>
      <w:r>
        <w:t>Спиннер</w:t>
      </w:r>
      <w:proofErr w:type="spellEnd"/>
      <w:r>
        <w:t xml:space="preserve"> — вертушка</w:t>
      </w:r>
    </w:p>
    <w:p w:rsidR="00D50502" w:rsidRPr="00D50502" w:rsidRDefault="00D50502" w:rsidP="00D50502">
      <w:proofErr w:type="spellStart"/>
      <w:r w:rsidRPr="00D50502">
        <w:t>Стикер</w:t>
      </w:r>
      <w:proofErr w:type="spellEnd"/>
      <w:r w:rsidRPr="00D50502">
        <w:t xml:space="preserve"> — наклейка, нашлёпка</w:t>
      </w:r>
    </w:p>
    <w:p w:rsidR="00D50502" w:rsidRPr="00D50502" w:rsidRDefault="00EF02C4" w:rsidP="00D50502">
      <w:proofErr w:type="spellStart"/>
      <w:r>
        <w:t>Сэконд-хэнд</w:t>
      </w:r>
      <w:proofErr w:type="spellEnd"/>
      <w:r>
        <w:t xml:space="preserve"> — б/у</w:t>
      </w:r>
    </w:p>
    <w:p w:rsidR="00D50502" w:rsidRPr="00D50502" w:rsidRDefault="00D50502" w:rsidP="00D50502">
      <w:r w:rsidRPr="00D50502">
        <w:t xml:space="preserve">Тайм-менеджмент — </w:t>
      </w:r>
      <w:proofErr w:type="spellStart"/>
      <w:r w:rsidRPr="00D50502">
        <w:t>времяуправление</w:t>
      </w:r>
      <w:proofErr w:type="spellEnd"/>
      <w:r w:rsidRPr="00D50502">
        <w:t xml:space="preserve">, </w:t>
      </w:r>
      <w:proofErr w:type="spellStart"/>
      <w:r w:rsidRPr="00D50502">
        <w:t>времяпользование</w:t>
      </w:r>
      <w:proofErr w:type="spellEnd"/>
    </w:p>
    <w:p w:rsidR="00D50502" w:rsidRPr="00D50502" w:rsidRDefault="00D50502" w:rsidP="00D50502">
      <w:r w:rsidRPr="00D50502">
        <w:t>Тест — испытание; проверка</w:t>
      </w:r>
    </w:p>
    <w:p w:rsidR="00D50502" w:rsidRPr="00D50502" w:rsidRDefault="00D50502" w:rsidP="00D50502">
      <w:proofErr w:type="spellStart"/>
      <w:r w:rsidRPr="00D50502">
        <w:t>Тинейджер</w:t>
      </w:r>
      <w:proofErr w:type="spellEnd"/>
      <w:r w:rsidRPr="00D50502">
        <w:t xml:space="preserve"> — подросток</w:t>
      </w:r>
    </w:p>
    <w:p w:rsidR="00D50502" w:rsidRPr="00D50502" w:rsidRDefault="00D50502" w:rsidP="00D50502">
      <w:proofErr w:type="spellStart"/>
      <w:r w:rsidRPr="00D50502">
        <w:t>Фудкорт</w:t>
      </w:r>
      <w:proofErr w:type="spellEnd"/>
      <w:r w:rsidRPr="00D50502">
        <w:t xml:space="preserve"> — прод</w:t>
      </w:r>
      <w:r w:rsidR="00EF02C4">
        <w:t xml:space="preserve">овольственная </w:t>
      </w:r>
      <w:r w:rsidRPr="00D50502">
        <w:t>площадка</w:t>
      </w:r>
    </w:p>
    <w:p w:rsidR="00D50502" w:rsidRPr="00D50502" w:rsidRDefault="00D50502" w:rsidP="00D50502">
      <w:proofErr w:type="spellStart"/>
      <w:r w:rsidRPr="00D50502">
        <w:t>Фэйл</w:t>
      </w:r>
      <w:proofErr w:type="spellEnd"/>
      <w:r w:rsidRPr="00D50502">
        <w:t xml:space="preserve"> — неудача, провал, оплошность, несчастье, ошибка, осечка</w:t>
      </w:r>
    </w:p>
    <w:p w:rsidR="00D50502" w:rsidRPr="00D50502" w:rsidRDefault="00D50502" w:rsidP="00D50502">
      <w:proofErr w:type="spellStart"/>
      <w:r w:rsidRPr="00D50502">
        <w:t>Хендмейд</w:t>
      </w:r>
      <w:proofErr w:type="spellEnd"/>
      <w:r w:rsidRPr="00D50502">
        <w:t xml:space="preserve"> — ручная работа; рукоделие; рукодельный; самоделка, самодельный</w:t>
      </w:r>
    </w:p>
    <w:p w:rsidR="00D50502" w:rsidRPr="00D50502" w:rsidRDefault="00D50502" w:rsidP="00D50502">
      <w:proofErr w:type="spellStart"/>
      <w:r w:rsidRPr="00D50502">
        <w:t>Хостес</w:t>
      </w:r>
      <w:proofErr w:type="spellEnd"/>
      <w:r w:rsidRPr="00D50502">
        <w:t xml:space="preserve"> — распорядитель(</w:t>
      </w:r>
      <w:proofErr w:type="spellStart"/>
      <w:r w:rsidRPr="00D50502">
        <w:t>ница</w:t>
      </w:r>
      <w:proofErr w:type="spellEnd"/>
      <w:r w:rsidRPr="00D50502">
        <w:t>)</w:t>
      </w:r>
    </w:p>
    <w:p w:rsidR="00D50502" w:rsidRPr="00D50502" w:rsidRDefault="00D50502" w:rsidP="00D50502">
      <w:r w:rsidRPr="00D50502">
        <w:t>Шоу — зрелище</w:t>
      </w:r>
    </w:p>
    <w:p w:rsidR="00D50502" w:rsidRPr="00D50502" w:rsidRDefault="00D50502" w:rsidP="00D50502">
      <w:proofErr w:type="spellStart"/>
      <w:r w:rsidRPr="00D50502">
        <w:t>Шутер</w:t>
      </w:r>
      <w:proofErr w:type="spellEnd"/>
      <w:r w:rsidRPr="00D50502">
        <w:t xml:space="preserve"> — </w:t>
      </w:r>
      <w:proofErr w:type="spellStart"/>
      <w:r w:rsidRPr="00D50502">
        <w:t>стрелялка</w:t>
      </w:r>
      <w:proofErr w:type="spellEnd"/>
    </w:p>
    <w:p w:rsidR="00D50502" w:rsidRDefault="00D50502"/>
    <w:p w:rsidR="00D50502" w:rsidRDefault="00D50502"/>
    <w:p w:rsidR="00D50502" w:rsidRDefault="00D50502"/>
    <w:sectPr w:rsidR="00D50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02"/>
    <w:rsid w:val="0005468B"/>
    <w:rsid w:val="000F7401"/>
    <w:rsid w:val="002B4D13"/>
    <w:rsid w:val="002D033B"/>
    <w:rsid w:val="00A2191C"/>
    <w:rsid w:val="00D50502"/>
    <w:rsid w:val="00E3757F"/>
    <w:rsid w:val="00EF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8951C"/>
  <w15:chartTrackingRefBased/>
  <w15:docId w15:val="{ECBB1CF8-B219-4680-9DCA-F70F424E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6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Магерамова Юлия Юрьевна</dc:creator>
  <cp:keywords/>
  <dc:description/>
  <cp:lastModifiedBy>Магерамова Юлия Юрьевна</cp:lastModifiedBy>
  <cp:revision>4</cp:revision>
  <dcterms:created xsi:type="dcterms:W3CDTF">2023-02-08T00:45:00Z</dcterms:created>
  <dcterms:modified xsi:type="dcterms:W3CDTF">2023-08-22T00:09:00Z</dcterms:modified>
</cp:coreProperties>
</file>